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563C5" w14:textId="00A66BC6" w:rsidR="00F862A7" w:rsidRPr="00CE058C" w:rsidRDefault="00340145" w:rsidP="00F862A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62A7" w:rsidRPr="00CE058C">
        <w:rPr>
          <w:rFonts w:asciiTheme="minorHAnsi" w:hAnsiTheme="minorHAnsi" w:cstheme="minorHAnsi"/>
          <w:b/>
          <w:sz w:val="32"/>
          <w:szCs w:val="32"/>
        </w:rPr>
        <w:t>Ankieta</w:t>
      </w:r>
    </w:p>
    <w:p w14:paraId="5B015F3F" w14:textId="71DB36B4" w:rsidR="00F862A7" w:rsidRPr="009E7B9E" w:rsidRDefault="00F862A7" w:rsidP="00F862A7">
      <w:pPr>
        <w:jc w:val="both"/>
        <w:rPr>
          <w:rFonts w:asciiTheme="minorHAnsi" w:hAnsiTheme="minorHAnsi" w:cstheme="minorHAnsi"/>
          <w:b/>
          <w:bCs/>
        </w:rPr>
      </w:pPr>
      <w:r w:rsidRPr="009E7B9E">
        <w:rPr>
          <w:rFonts w:asciiTheme="minorHAnsi" w:hAnsiTheme="minorHAnsi" w:cstheme="minorHAnsi"/>
          <w:b/>
          <w:bCs/>
        </w:rPr>
        <w:t xml:space="preserve">Deklaracji uczestnictwa w projekcie </w:t>
      </w:r>
      <w:r w:rsidR="00A0330B">
        <w:rPr>
          <w:rFonts w:asciiTheme="minorHAnsi" w:hAnsiTheme="minorHAnsi" w:cstheme="minorHAnsi"/>
          <w:b/>
          <w:bCs/>
        </w:rPr>
        <w:t xml:space="preserve">unijnym </w:t>
      </w:r>
      <w:r w:rsidRPr="009E7B9E">
        <w:rPr>
          <w:rFonts w:asciiTheme="minorHAnsi" w:hAnsiTheme="minorHAnsi" w:cstheme="minorHAnsi"/>
          <w:b/>
          <w:bCs/>
        </w:rPr>
        <w:t xml:space="preserve">dotyczącym </w:t>
      </w:r>
      <w:r w:rsidR="00F30EE6">
        <w:rPr>
          <w:rFonts w:asciiTheme="minorHAnsi" w:hAnsiTheme="minorHAnsi" w:cstheme="minorHAnsi"/>
          <w:b/>
          <w:bCs/>
        </w:rPr>
        <w:t>montażu</w:t>
      </w:r>
      <w:r w:rsidRPr="009E7B9E">
        <w:rPr>
          <w:rFonts w:asciiTheme="minorHAnsi" w:hAnsiTheme="minorHAnsi" w:cstheme="minorHAnsi"/>
          <w:b/>
          <w:bCs/>
        </w:rPr>
        <w:t xml:space="preserve"> odnawialnych źródeł energii</w:t>
      </w:r>
      <w:r w:rsidR="009E7B9E">
        <w:rPr>
          <w:rFonts w:asciiTheme="minorHAnsi" w:hAnsiTheme="minorHAnsi" w:cstheme="minorHAnsi"/>
          <w:b/>
          <w:bCs/>
        </w:rPr>
        <w:t>/OZE/</w:t>
      </w:r>
    </w:p>
    <w:p w14:paraId="5EAFED32" w14:textId="77777777" w:rsidR="00F862A7" w:rsidRPr="00CE058C" w:rsidRDefault="00F862A7" w:rsidP="00F862A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1A207BE" w14:textId="58DEF804" w:rsidR="000B16D6" w:rsidRDefault="00F862A7" w:rsidP="00F862A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E7B9E">
        <w:rPr>
          <w:rFonts w:asciiTheme="minorHAnsi" w:hAnsiTheme="minorHAnsi" w:cstheme="minorHAnsi"/>
          <w:sz w:val="22"/>
          <w:szCs w:val="22"/>
        </w:rPr>
        <w:t xml:space="preserve">Niniejsza ankieta przeznaczona jest dla </w:t>
      </w:r>
      <w:r w:rsidR="000B16D6">
        <w:rPr>
          <w:rFonts w:asciiTheme="minorHAnsi" w:hAnsiTheme="minorHAnsi" w:cstheme="minorHAnsi"/>
          <w:sz w:val="22"/>
          <w:szCs w:val="22"/>
        </w:rPr>
        <w:t>mieszkańców</w:t>
      </w:r>
      <w:r w:rsidRPr="009E7B9E">
        <w:rPr>
          <w:rFonts w:asciiTheme="minorHAnsi" w:hAnsiTheme="minorHAnsi" w:cstheme="minorHAnsi"/>
          <w:sz w:val="22"/>
          <w:szCs w:val="22"/>
        </w:rPr>
        <w:t xml:space="preserve"> planujących </w:t>
      </w:r>
      <w:r w:rsidR="00F30EE6">
        <w:rPr>
          <w:rFonts w:asciiTheme="minorHAnsi" w:hAnsiTheme="minorHAnsi" w:cstheme="minorHAnsi"/>
          <w:sz w:val="22"/>
          <w:szCs w:val="22"/>
        </w:rPr>
        <w:t>montaż</w:t>
      </w:r>
      <w:r w:rsidRPr="009E7B9E">
        <w:rPr>
          <w:rFonts w:asciiTheme="minorHAnsi" w:hAnsiTheme="minorHAnsi" w:cstheme="minorHAnsi"/>
          <w:sz w:val="22"/>
          <w:szCs w:val="22"/>
        </w:rPr>
        <w:t xml:space="preserve"> odnawialnych źródeł energii</w:t>
      </w:r>
      <w:r w:rsidR="000B16D6">
        <w:rPr>
          <w:rFonts w:asciiTheme="minorHAnsi" w:hAnsiTheme="minorHAnsi" w:cstheme="minorHAnsi"/>
          <w:sz w:val="22"/>
          <w:szCs w:val="22"/>
        </w:rPr>
        <w:t xml:space="preserve"> tj. </w:t>
      </w:r>
      <w:r w:rsidR="000B16D6" w:rsidRPr="000B16D6">
        <w:rPr>
          <w:rFonts w:asciiTheme="minorHAnsi" w:hAnsiTheme="minorHAnsi" w:cstheme="minorHAnsi"/>
          <w:b/>
          <w:bCs/>
          <w:sz w:val="22"/>
          <w:szCs w:val="22"/>
        </w:rPr>
        <w:t>montażu instalacji fotowoltaicznej</w:t>
      </w:r>
      <w:r w:rsidR="000F543E">
        <w:rPr>
          <w:rFonts w:asciiTheme="minorHAnsi" w:hAnsiTheme="minorHAnsi" w:cstheme="minorHAnsi"/>
          <w:b/>
          <w:bCs/>
          <w:sz w:val="22"/>
          <w:szCs w:val="22"/>
        </w:rPr>
        <w:t xml:space="preserve"> z magazynem energii</w:t>
      </w:r>
      <w:r w:rsidR="00752493">
        <w:rPr>
          <w:rFonts w:asciiTheme="minorHAnsi" w:hAnsiTheme="minorHAnsi" w:cstheme="minorHAnsi"/>
          <w:sz w:val="22"/>
          <w:szCs w:val="22"/>
        </w:rPr>
        <w:t xml:space="preserve">, </w:t>
      </w:r>
      <w:r w:rsidR="000B16D6" w:rsidRPr="000B16D6">
        <w:rPr>
          <w:rFonts w:asciiTheme="minorHAnsi" w:hAnsiTheme="minorHAnsi" w:cstheme="minorHAnsi"/>
          <w:b/>
          <w:bCs/>
          <w:sz w:val="22"/>
          <w:szCs w:val="22"/>
        </w:rPr>
        <w:t>powietrznej pompy ciepła</w:t>
      </w:r>
      <w:r w:rsidR="007524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0B1FFF" w14:textId="0BBB75C7" w:rsidR="00F862A7" w:rsidRPr="009E7B9E" w:rsidRDefault="00F862A7" w:rsidP="00F862A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E7B9E">
        <w:rPr>
          <w:rFonts w:asciiTheme="minorHAnsi" w:hAnsiTheme="minorHAnsi" w:cstheme="minorHAnsi"/>
          <w:sz w:val="22"/>
          <w:szCs w:val="22"/>
        </w:rPr>
        <w:t>Uzyskane dane pozwolą zaplanować działania zmierzające do pozyskania dofina</w:t>
      </w:r>
      <w:r w:rsidR="00CF55C2" w:rsidRPr="009E7B9E">
        <w:rPr>
          <w:rFonts w:asciiTheme="minorHAnsi" w:hAnsiTheme="minorHAnsi" w:cstheme="minorHAnsi"/>
          <w:sz w:val="22"/>
          <w:szCs w:val="22"/>
        </w:rPr>
        <w:t>n</w:t>
      </w:r>
      <w:r w:rsidRPr="009E7B9E">
        <w:rPr>
          <w:rFonts w:asciiTheme="minorHAnsi" w:hAnsiTheme="minorHAnsi" w:cstheme="minorHAnsi"/>
          <w:sz w:val="22"/>
          <w:szCs w:val="22"/>
        </w:rPr>
        <w:t>s</w:t>
      </w:r>
      <w:r w:rsidR="00CF55C2" w:rsidRPr="009E7B9E">
        <w:rPr>
          <w:rFonts w:asciiTheme="minorHAnsi" w:hAnsiTheme="minorHAnsi" w:cstheme="minorHAnsi"/>
          <w:sz w:val="22"/>
          <w:szCs w:val="22"/>
        </w:rPr>
        <w:t>ow</w:t>
      </w:r>
      <w:r w:rsidRPr="009E7B9E">
        <w:rPr>
          <w:rFonts w:asciiTheme="minorHAnsi" w:hAnsiTheme="minorHAnsi" w:cstheme="minorHAnsi"/>
          <w:sz w:val="22"/>
          <w:szCs w:val="22"/>
        </w:rPr>
        <w:t>ania.  Wypełnienie ankiety jest dobrowolne, ma charakter informacyjny i nie stanowi żadnej formy zobowiązania.</w:t>
      </w:r>
    </w:p>
    <w:p w14:paraId="615F299E" w14:textId="3BA572A1" w:rsidR="002104C7" w:rsidRDefault="00F862A7" w:rsidP="00F862A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E7B9E">
        <w:rPr>
          <w:rFonts w:asciiTheme="minorHAnsi" w:hAnsiTheme="minorHAnsi" w:cstheme="minorHAnsi"/>
          <w:sz w:val="22"/>
          <w:szCs w:val="22"/>
        </w:rPr>
        <w:t>Wypełniając poniższą ankietę odpowiedzi na postawione pytania należy wpisywać w pustych polach. W przypadku pytań wymagających wskazania właściwych odpowiedzi – odpowiednie kratki należy oznaczyć krzyżykiem</w:t>
      </w:r>
      <w:r w:rsidR="000F52B2">
        <w:rPr>
          <w:rFonts w:asciiTheme="minorHAnsi" w:hAnsiTheme="minorHAnsi" w:cstheme="minorHAnsi"/>
          <w:sz w:val="22"/>
          <w:szCs w:val="22"/>
        </w:rPr>
        <w:t>.</w:t>
      </w:r>
    </w:p>
    <w:p w14:paraId="6485099F" w14:textId="77777777" w:rsidR="00B871F6" w:rsidRDefault="00B871F6" w:rsidP="00F862A7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6D99830B" w14:textId="44218B7E" w:rsidR="00F16673" w:rsidRDefault="00B871F6" w:rsidP="00B871F6">
      <w:pPr>
        <w:rPr>
          <w:rFonts w:asciiTheme="minorHAnsi" w:hAnsiTheme="minorHAnsi" w:cstheme="minorHAnsi"/>
          <w:sz w:val="22"/>
          <w:szCs w:val="22"/>
        </w:rPr>
      </w:pPr>
      <w:r w:rsidRPr="00752493">
        <w:rPr>
          <w:rFonts w:asciiTheme="minorHAnsi" w:hAnsiTheme="minorHAnsi" w:cstheme="minorHAnsi"/>
          <w:b/>
          <w:bCs/>
          <w:sz w:val="22"/>
          <w:szCs w:val="22"/>
        </w:rPr>
        <w:t>Uwaga:</w:t>
      </w:r>
      <w:r w:rsidRPr="00752493">
        <w:rPr>
          <w:rFonts w:asciiTheme="minorHAnsi" w:hAnsiTheme="minorHAnsi" w:cstheme="minorHAnsi"/>
          <w:sz w:val="22"/>
          <w:szCs w:val="22"/>
        </w:rPr>
        <w:t xml:space="preserve"> </w:t>
      </w:r>
      <w:r w:rsidR="00F16673">
        <w:rPr>
          <w:rFonts w:asciiTheme="minorHAnsi" w:hAnsiTheme="minorHAnsi" w:cstheme="minorHAnsi"/>
          <w:sz w:val="22"/>
          <w:szCs w:val="22"/>
        </w:rPr>
        <w:t>W</w:t>
      </w:r>
      <w:r w:rsidRPr="00752493">
        <w:rPr>
          <w:rFonts w:asciiTheme="minorHAnsi" w:hAnsiTheme="minorHAnsi" w:cstheme="minorHAnsi"/>
          <w:sz w:val="22"/>
          <w:szCs w:val="22"/>
        </w:rPr>
        <w:t>nioskujący</w:t>
      </w:r>
      <w:r w:rsidR="009E1E53" w:rsidRPr="00752493">
        <w:rPr>
          <w:rFonts w:asciiTheme="minorHAnsi" w:hAnsiTheme="minorHAnsi" w:cstheme="minorHAnsi"/>
          <w:sz w:val="22"/>
          <w:szCs w:val="22"/>
        </w:rPr>
        <w:t xml:space="preserve"> </w:t>
      </w:r>
      <w:r w:rsidRPr="00752493">
        <w:rPr>
          <w:rFonts w:asciiTheme="minorHAnsi" w:hAnsiTheme="minorHAnsi" w:cstheme="minorHAnsi"/>
          <w:sz w:val="22"/>
          <w:szCs w:val="22"/>
        </w:rPr>
        <w:t>o</w:t>
      </w:r>
      <w:r w:rsidR="00F16673">
        <w:rPr>
          <w:rFonts w:asciiTheme="minorHAnsi" w:hAnsiTheme="minorHAnsi" w:cstheme="minorHAnsi"/>
          <w:sz w:val="22"/>
          <w:szCs w:val="22"/>
        </w:rPr>
        <w:t>:</w:t>
      </w:r>
    </w:p>
    <w:p w14:paraId="0509826A" w14:textId="29462071" w:rsidR="00B871F6" w:rsidRPr="00A0330B" w:rsidRDefault="00F16673" w:rsidP="00F16673">
      <w:pPr>
        <w:ind w:left="567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B871F6" w:rsidRPr="00752493">
        <w:rPr>
          <w:rFonts w:asciiTheme="minorHAnsi" w:hAnsiTheme="minorHAnsi" w:cstheme="minorHAnsi"/>
          <w:sz w:val="22"/>
          <w:szCs w:val="22"/>
        </w:rPr>
        <w:t xml:space="preserve"> instalację fotowoltaiczną</w:t>
      </w:r>
      <w:r w:rsidR="00752493" w:rsidRPr="00752493">
        <w:rPr>
          <w:rFonts w:asciiTheme="minorHAnsi" w:hAnsiTheme="minorHAnsi" w:cstheme="minorHAnsi"/>
          <w:sz w:val="22"/>
          <w:szCs w:val="22"/>
        </w:rPr>
        <w:t xml:space="preserve"> </w:t>
      </w:r>
      <w:r w:rsidR="000F543E">
        <w:rPr>
          <w:rFonts w:asciiTheme="minorHAnsi" w:hAnsiTheme="minorHAnsi" w:cstheme="minorHAnsi"/>
          <w:sz w:val="22"/>
          <w:szCs w:val="22"/>
        </w:rPr>
        <w:t>wraz z</w:t>
      </w:r>
      <w:r w:rsidR="00752493" w:rsidRPr="00752493">
        <w:rPr>
          <w:rFonts w:asciiTheme="minorHAnsi" w:hAnsiTheme="minorHAnsi" w:cstheme="minorHAnsi"/>
          <w:sz w:val="22"/>
          <w:szCs w:val="22"/>
        </w:rPr>
        <w:t xml:space="preserve"> magazyn</w:t>
      </w:r>
      <w:r w:rsidR="000F543E">
        <w:rPr>
          <w:rFonts w:asciiTheme="minorHAnsi" w:hAnsiTheme="minorHAnsi" w:cstheme="minorHAnsi"/>
          <w:sz w:val="22"/>
          <w:szCs w:val="22"/>
        </w:rPr>
        <w:t>em</w:t>
      </w:r>
      <w:r w:rsidR="00752493" w:rsidRPr="00752493">
        <w:rPr>
          <w:rFonts w:asciiTheme="minorHAnsi" w:hAnsiTheme="minorHAnsi" w:cstheme="minorHAnsi"/>
          <w:sz w:val="22"/>
          <w:szCs w:val="22"/>
        </w:rPr>
        <w:t xml:space="preserve"> energii</w:t>
      </w:r>
      <w:r w:rsidR="00B871F6" w:rsidRPr="00752493">
        <w:rPr>
          <w:rFonts w:asciiTheme="minorHAnsi" w:hAnsiTheme="minorHAnsi" w:cstheme="minorHAnsi"/>
          <w:sz w:val="22"/>
          <w:szCs w:val="22"/>
        </w:rPr>
        <w:t xml:space="preserve"> </w:t>
      </w:r>
      <w:r w:rsidR="00B871F6" w:rsidRPr="00A0330B">
        <w:rPr>
          <w:rFonts w:asciiTheme="minorHAnsi" w:hAnsiTheme="minorHAnsi" w:cstheme="minorHAnsi"/>
          <w:sz w:val="22"/>
          <w:szCs w:val="22"/>
          <w:u w:val="single"/>
        </w:rPr>
        <w:t>nie wypełniają punktu V</w:t>
      </w:r>
      <w:r w:rsidR="00B871F6" w:rsidRPr="00A0330B">
        <w:rPr>
          <w:rFonts w:asciiTheme="minorHAnsi" w:hAnsiTheme="minorHAnsi" w:cstheme="minorHAnsi"/>
          <w:sz w:val="22"/>
          <w:szCs w:val="22"/>
        </w:rPr>
        <w:t xml:space="preserve"> ankiety.</w:t>
      </w:r>
    </w:p>
    <w:p w14:paraId="4803A42A" w14:textId="26431420" w:rsidR="00B871F6" w:rsidRDefault="00F16673" w:rsidP="00F16673">
      <w:pPr>
        <w:ind w:left="567" w:firstLine="142"/>
        <w:rPr>
          <w:rFonts w:asciiTheme="minorHAnsi" w:hAnsiTheme="minorHAnsi" w:cstheme="minorHAnsi"/>
          <w:sz w:val="22"/>
          <w:szCs w:val="22"/>
        </w:rPr>
      </w:pPr>
      <w:r w:rsidRPr="00A0330B">
        <w:rPr>
          <w:rFonts w:asciiTheme="minorHAnsi" w:hAnsiTheme="minorHAnsi" w:cstheme="minorHAnsi"/>
          <w:sz w:val="22"/>
          <w:szCs w:val="22"/>
        </w:rPr>
        <w:t xml:space="preserve">- </w:t>
      </w:r>
      <w:r w:rsidR="009E1E53" w:rsidRPr="00A0330B">
        <w:rPr>
          <w:rFonts w:asciiTheme="minorHAnsi" w:hAnsiTheme="minorHAnsi" w:cstheme="minorHAnsi"/>
          <w:sz w:val="22"/>
          <w:szCs w:val="22"/>
        </w:rPr>
        <w:t xml:space="preserve">tylko o pompę ciepła </w:t>
      </w:r>
      <w:r w:rsidR="009E1E53" w:rsidRPr="00A0330B">
        <w:rPr>
          <w:rFonts w:asciiTheme="minorHAnsi" w:hAnsiTheme="minorHAnsi" w:cstheme="minorHAnsi"/>
          <w:sz w:val="22"/>
          <w:szCs w:val="22"/>
          <w:u w:val="single"/>
        </w:rPr>
        <w:t>nie wypełniają punktu III</w:t>
      </w:r>
      <w:r w:rsidR="009E1E53" w:rsidRPr="00A0330B">
        <w:rPr>
          <w:rFonts w:asciiTheme="minorHAnsi" w:hAnsiTheme="minorHAnsi" w:cstheme="minorHAnsi"/>
          <w:sz w:val="22"/>
          <w:szCs w:val="22"/>
        </w:rPr>
        <w:t xml:space="preserve"> ankiety</w:t>
      </w:r>
      <w:r w:rsidR="009E1E53" w:rsidRPr="00752493">
        <w:rPr>
          <w:rFonts w:asciiTheme="minorHAnsi" w:hAnsiTheme="minorHAnsi" w:cstheme="minorHAnsi"/>
          <w:sz w:val="22"/>
          <w:szCs w:val="22"/>
        </w:rPr>
        <w:t>.</w:t>
      </w:r>
    </w:p>
    <w:p w14:paraId="67264417" w14:textId="77777777" w:rsidR="00A0330B" w:rsidRDefault="00A0330B" w:rsidP="00F16673">
      <w:pPr>
        <w:ind w:left="567" w:firstLine="142"/>
        <w:rPr>
          <w:rFonts w:asciiTheme="minorHAnsi" w:hAnsiTheme="minorHAnsi" w:cstheme="minorHAnsi"/>
          <w:sz w:val="22"/>
          <w:szCs w:val="22"/>
        </w:rPr>
      </w:pPr>
    </w:p>
    <w:p w14:paraId="5578C4F9" w14:textId="77777777" w:rsidR="00A0330B" w:rsidRDefault="00A0330B" w:rsidP="00A0330B">
      <w:pPr>
        <w:rPr>
          <w:rFonts w:asciiTheme="minorHAnsi" w:hAnsiTheme="minorHAnsi" w:cstheme="minorHAnsi"/>
          <w:sz w:val="22"/>
          <w:szCs w:val="22"/>
        </w:rPr>
      </w:pPr>
    </w:p>
    <w:p w14:paraId="1ACC7C20" w14:textId="5C92FEF2" w:rsidR="002104C7" w:rsidRPr="00A0330B" w:rsidRDefault="00F16673" w:rsidP="00A0330B">
      <w:pPr>
        <w:rPr>
          <w:rFonts w:asciiTheme="minorHAnsi" w:hAnsiTheme="minorHAnsi" w:cstheme="minorHAnsi"/>
          <w:sz w:val="22"/>
          <w:szCs w:val="22"/>
        </w:rPr>
      </w:pPr>
      <w:r w:rsidRPr="00A0330B">
        <w:rPr>
          <w:rFonts w:asciiTheme="minorHAnsi" w:hAnsiTheme="minorHAnsi" w:cstheme="minorHAnsi"/>
          <w:sz w:val="22"/>
          <w:szCs w:val="22"/>
        </w:rPr>
        <w:t xml:space="preserve">Uwaga: Niewypełniona całościowo ankieta </w:t>
      </w:r>
      <w:r w:rsidR="00A27B84">
        <w:rPr>
          <w:rFonts w:asciiTheme="minorHAnsi" w:hAnsiTheme="minorHAnsi" w:cstheme="minorHAnsi"/>
          <w:sz w:val="22"/>
          <w:szCs w:val="22"/>
        </w:rPr>
        <w:t xml:space="preserve">i nie podpisana </w:t>
      </w:r>
      <w:r w:rsidRPr="00A0330B">
        <w:rPr>
          <w:rFonts w:asciiTheme="minorHAnsi" w:hAnsiTheme="minorHAnsi" w:cstheme="minorHAnsi"/>
          <w:sz w:val="22"/>
          <w:szCs w:val="22"/>
        </w:rPr>
        <w:t>spowoduje, że nie będzie rozpatrywana w projekcie</w:t>
      </w:r>
    </w:p>
    <w:p w14:paraId="09731C25" w14:textId="77777777" w:rsidR="00F16673" w:rsidRPr="00752493" w:rsidRDefault="00F16673" w:rsidP="0075249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667"/>
      </w:tblGrid>
      <w:tr w:rsidR="00DF79C3" w:rsidRPr="003D7BD0" w14:paraId="1414095B" w14:textId="77777777" w:rsidTr="00A0330B">
        <w:trPr>
          <w:trHeight w:val="11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BF8F" w14:textId="77777777" w:rsidR="00DF79C3" w:rsidRDefault="00DF79C3" w:rsidP="007A442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5249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Wniosek dotyczy: </w:t>
            </w:r>
          </w:p>
          <w:p w14:paraId="0D4DAFB7" w14:textId="77777777" w:rsidR="00752493" w:rsidRPr="00752493" w:rsidRDefault="00752493" w:rsidP="0075249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2493">
              <w:rPr>
                <w:rFonts w:ascii="Calibri" w:hAnsi="Calibri"/>
                <w:color w:val="000000"/>
                <w:sz w:val="20"/>
                <w:szCs w:val="20"/>
              </w:rPr>
              <w:t>Można wnioskować o wszystkie bądź wybrane instalacje</w:t>
            </w:r>
          </w:p>
          <w:p w14:paraId="261579D3" w14:textId="77777777" w:rsidR="00752493" w:rsidRPr="00752493" w:rsidRDefault="00752493" w:rsidP="007A442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4ABA" w14:textId="7B90CE63" w:rsidR="00DF79C3" w:rsidRPr="00A0330B" w:rsidRDefault="00B52411" w:rsidP="007A44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024286996"/>
              </w:sdtPr>
              <w:sdtEndPr/>
              <w:sdtContent>
                <w:r w:rsidR="00DF79C3" w:rsidRPr="00A0330B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79C3" w:rsidRPr="00A0330B">
              <w:rPr>
                <w:rFonts w:ascii="Calibri" w:hAnsi="Calibri"/>
                <w:color w:val="000000"/>
                <w:sz w:val="22"/>
                <w:szCs w:val="22"/>
              </w:rPr>
              <w:t xml:space="preserve"> instalacji fotowoltaicznej</w:t>
            </w:r>
            <w:r w:rsidR="008C5976" w:rsidRPr="00037A87">
              <w:rPr>
                <w:rFonts w:ascii="Calibri" w:hAnsi="Calibri"/>
                <w:sz w:val="22"/>
                <w:szCs w:val="22"/>
              </w:rPr>
              <w:t xml:space="preserve"> wraz</w:t>
            </w:r>
            <w:r w:rsidR="00CB220A">
              <w:rPr>
                <w:rFonts w:ascii="Calibri" w:hAnsi="Calibri"/>
                <w:sz w:val="22"/>
                <w:szCs w:val="22"/>
              </w:rPr>
              <w:t xml:space="preserve"> z</w:t>
            </w:r>
            <w:bookmarkStart w:id="0" w:name="_GoBack"/>
            <w:bookmarkEnd w:id="0"/>
            <w:r w:rsidR="008C5976" w:rsidRPr="00037A87">
              <w:rPr>
                <w:rFonts w:ascii="Calibri" w:hAnsi="Calibri"/>
                <w:sz w:val="22"/>
                <w:szCs w:val="22"/>
              </w:rPr>
              <w:t xml:space="preserve"> magazynem energii</w:t>
            </w:r>
          </w:p>
          <w:p w14:paraId="17128875" w14:textId="5FE04156" w:rsidR="00DF79C3" w:rsidRPr="00037A87" w:rsidRDefault="00B52411" w:rsidP="007A4426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670716378"/>
              </w:sdtPr>
              <w:sdtEndPr/>
              <w:sdtContent>
                <w:r w:rsidR="00DF79C3" w:rsidRPr="00A0330B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79C3" w:rsidRPr="00A0330B">
              <w:rPr>
                <w:rFonts w:ascii="Calibri" w:hAnsi="Calibri"/>
                <w:color w:val="000000"/>
                <w:sz w:val="22"/>
                <w:szCs w:val="22"/>
              </w:rPr>
              <w:t xml:space="preserve"> powietrznej pompy ciepła</w:t>
            </w:r>
            <w:r w:rsidR="000F543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34ED70FA" w14:textId="77777777" w:rsidR="00DF79C3" w:rsidRPr="00752493" w:rsidRDefault="00DF79C3" w:rsidP="00F33E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E40E2" w:rsidRPr="007C2C1D" w14:paraId="1BE29203" w14:textId="77777777" w:rsidTr="009E7B9E">
        <w:trPr>
          <w:trHeight w:val="3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312BD" w14:textId="642CD062" w:rsidR="00FE40E2" w:rsidRPr="007C2C1D" w:rsidRDefault="00D93901" w:rsidP="002104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1" w:name="_Hlk136006803"/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I. </w:t>
            </w:r>
            <w:r w:rsidR="00FE40E2"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Dane </w:t>
            </w:r>
            <w:r w:rsidR="002104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właściciela/i budynku</w:t>
            </w:r>
            <w:r w:rsidR="00E2059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  <w:r w:rsidR="00B7416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bookmarkEnd w:id="1"/>
      <w:tr w:rsidR="009F667D" w:rsidRPr="00F45D02" w14:paraId="64293932" w14:textId="77777777" w:rsidTr="009E7B9E">
        <w:trPr>
          <w:trHeight w:val="332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A66" w14:textId="77777777" w:rsidR="009F667D" w:rsidRPr="004D76F4" w:rsidRDefault="009F667D" w:rsidP="00406D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20DC1FEB" w14:textId="77777777" w:rsidR="002104C7" w:rsidRPr="004D76F4" w:rsidRDefault="002104C7" w:rsidP="00406D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14:paraId="1A981D0B" w14:textId="6E03BFA5" w:rsidR="002104C7" w:rsidRPr="004D76F4" w:rsidRDefault="002104C7" w:rsidP="00406D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9AF" w14:textId="447476D7" w:rsidR="009F667D" w:rsidRDefault="009F667D" w:rsidP="00406D8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42FFF258" w14:textId="77777777" w:rsidR="004D76F4" w:rsidRDefault="004D76F4" w:rsidP="00406D8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89EEE4F" w14:textId="5298F584" w:rsidR="009E7FCB" w:rsidRPr="00F45D02" w:rsidRDefault="009E7FCB" w:rsidP="00406D8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667D" w:rsidRPr="00F45D02" w14:paraId="5F5E7592" w14:textId="77777777" w:rsidTr="009E7B9E">
        <w:trPr>
          <w:trHeight w:val="33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B288" w14:textId="77777777" w:rsidR="009F667D" w:rsidRPr="004D76F4" w:rsidRDefault="009F667D" w:rsidP="00406D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4B34" w14:textId="77777777" w:rsidR="009F667D" w:rsidRDefault="009F667D" w:rsidP="00406D8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3E7D18A" w14:textId="60ED8B85" w:rsidR="009E7FCB" w:rsidRPr="00F45D02" w:rsidRDefault="009E7FCB" w:rsidP="00406D8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E40E2" w:rsidRPr="00F45D02" w14:paraId="3A11C428" w14:textId="77777777" w:rsidTr="009E7B9E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0972" w14:textId="77777777" w:rsidR="00FE40E2" w:rsidRPr="004D76F4" w:rsidRDefault="00FE40E2" w:rsidP="00FE40E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Kod pocztowy, miejscowość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D05" w14:textId="2598CF26" w:rsidR="00FE40E2" w:rsidRPr="00F45D02" w:rsidRDefault="00FE40E2" w:rsidP="00FE40E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E40E2" w:rsidRPr="00F45D02" w14:paraId="6B078CEF" w14:textId="77777777" w:rsidTr="009E7B9E">
        <w:trPr>
          <w:trHeight w:val="3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F61E" w14:textId="676863DC" w:rsidR="00FE40E2" w:rsidRPr="004D76F4" w:rsidRDefault="00FE40E2" w:rsidP="00FE40E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Ulica, nr domu</w:t>
            </w: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960" w14:textId="7000E472" w:rsidR="00FE40E2" w:rsidRDefault="00FE40E2" w:rsidP="008473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D48D861" w14:textId="77777777" w:rsidR="004D76F4" w:rsidRDefault="004D76F4" w:rsidP="008473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B54B098" w14:textId="0367D439" w:rsidR="009E7FCB" w:rsidRPr="00F45D02" w:rsidRDefault="009E7FCB" w:rsidP="0084737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C2D54" w:rsidRPr="00F45D02" w14:paraId="0E65B094" w14:textId="77777777" w:rsidTr="009E7B9E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BF98" w14:textId="056DFBFA" w:rsidR="006C2D54" w:rsidRPr="004D76F4" w:rsidRDefault="002104C7" w:rsidP="00FE40E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2" w:name="_Hlk135983213"/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Telefon </w:t>
            </w:r>
            <w:r w:rsidR="00E2059F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</w:t>
            </w: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adres e-mail</w:t>
            </w:r>
          </w:p>
        </w:tc>
        <w:tc>
          <w:tcPr>
            <w:tcW w:w="6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EC47" w14:textId="77777777" w:rsidR="00DC5F95" w:rsidRDefault="00DC5F95" w:rsidP="00FE40E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25EEAE3" w14:textId="1A1CCA55" w:rsidR="009E7FCB" w:rsidRPr="00F45D02" w:rsidRDefault="009E7FCB" w:rsidP="00FE40E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bookmarkEnd w:id="2"/>
    <w:p w14:paraId="401F6B9A" w14:textId="09430CF3" w:rsidR="007C2C1D" w:rsidRPr="00E2059F" w:rsidRDefault="00E2059F" w:rsidP="001702DC">
      <w:pPr>
        <w:rPr>
          <w:rFonts w:asciiTheme="minorHAnsi" w:hAnsiTheme="minorHAnsi" w:cstheme="minorHAnsi"/>
          <w:sz w:val="18"/>
          <w:szCs w:val="18"/>
        </w:rPr>
      </w:pPr>
      <w:r>
        <w:rPr>
          <w:sz w:val="20"/>
          <w:szCs w:val="20"/>
        </w:rPr>
        <w:t xml:space="preserve">* </w:t>
      </w:r>
      <w:r w:rsidR="00B7416D" w:rsidRPr="003F7BC2">
        <w:rPr>
          <w:rFonts w:asciiTheme="minorHAnsi" w:hAnsiTheme="minorHAnsi" w:cstheme="minorHAnsi"/>
          <w:b/>
          <w:bCs/>
          <w:sz w:val="20"/>
          <w:szCs w:val="20"/>
        </w:rPr>
        <w:t>Gmina zastrzega sobie prawo do rezygnacji z montażu magazynu energii</w:t>
      </w:r>
    </w:p>
    <w:p w14:paraId="3AF74C4F" w14:textId="5A910A40" w:rsidR="002104C7" w:rsidRPr="003F7BC2" w:rsidRDefault="00274D0F" w:rsidP="001702DC">
      <w:pPr>
        <w:rPr>
          <w:b/>
          <w:bCs/>
          <w:sz w:val="20"/>
          <w:szCs w:val="20"/>
        </w:rPr>
      </w:pPr>
      <w:r w:rsidRPr="003F7BC2">
        <w:rPr>
          <w:b/>
          <w:bCs/>
          <w:sz w:val="20"/>
          <w:szCs w:val="20"/>
        </w:rPr>
        <w:t>**</w:t>
      </w:r>
      <w:r w:rsidRPr="003F7BC2">
        <w:rPr>
          <w:rFonts w:ascii="Arial Narrow" w:hAnsi="Arial Narrow"/>
          <w:b/>
          <w:bCs/>
          <w:sz w:val="20"/>
          <w:szCs w:val="20"/>
        </w:rPr>
        <w:t xml:space="preserve"> </w:t>
      </w:r>
      <w:r w:rsidR="00B7416D" w:rsidRPr="00E2059F">
        <w:rPr>
          <w:rFonts w:asciiTheme="minorHAnsi" w:hAnsiTheme="minorHAnsi" w:cstheme="minorHAnsi"/>
          <w:sz w:val="18"/>
          <w:szCs w:val="18"/>
        </w:rPr>
        <w:t>podać wszystkich właścicieli</w:t>
      </w:r>
      <w:r w:rsidR="00B7416D">
        <w:rPr>
          <w:rFonts w:asciiTheme="minorHAnsi" w:hAnsiTheme="minorHAnsi" w:cstheme="minorHAnsi"/>
          <w:sz w:val="18"/>
          <w:szCs w:val="18"/>
        </w:rPr>
        <w:t>, można dołączyć dodatkowo str. 1 ankiety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1162"/>
        <w:gridCol w:w="1134"/>
        <w:gridCol w:w="2551"/>
        <w:gridCol w:w="2127"/>
      </w:tblGrid>
      <w:tr w:rsidR="002104C7" w:rsidRPr="007C2C1D" w14:paraId="2D12B518" w14:textId="77777777" w:rsidTr="002B3C2D">
        <w:trPr>
          <w:trHeight w:val="3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5B7A3" w14:textId="454D6AF0" w:rsidR="002104C7" w:rsidRPr="007C2C1D" w:rsidRDefault="000E610E" w:rsidP="002104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II</w:t>
            </w:r>
            <w:r w:rsidR="002104C7"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2104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Dane o obiekcie</w:t>
            </w:r>
          </w:p>
        </w:tc>
      </w:tr>
      <w:tr w:rsidR="002104C7" w:rsidRPr="00F45D02" w14:paraId="7B77D57C" w14:textId="77777777" w:rsidTr="002B3C2D">
        <w:trPr>
          <w:trHeight w:val="60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745" w14:textId="77777777" w:rsidR="002104C7" w:rsidRPr="004D76F4" w:rsidRDefault="002104C7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Kod pocztowy, miejscowość</w:t>
            </w:r>
          </w:p>
        </w:tc>
        <w:tc>
          <w:tcPr>
            <w:tcW w:w="6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0684" w14:textId="77777777" w:rsidR="002104C7" w:rsidRPr="00F45D02" w:rsidRDefault="002104C7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04C7" w:rsidRPr="00F45D02" w14:paraId="1CD971B8" w14:textId="77777777" w:rsidTr="002B3C2D">
        <w:trPr>
          <w:trHeight w:val="376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697" w14:textId="77777777" w:rsidR="002104C7" w:rsidRPr="004D76F4" w:rsidRDefault="002104C7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Ulica, nr. domu</w:t>
            </w:r>
          </w:p>
        </w:tc>
        <w:tc>
          <w:tcPr>
            <w:tcW w:w="6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37F" w14:textId="77777777" w:rsidR="002104C7" w:rsidRDefault="002104C7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7AC0219" w14:textId="359751FC" w:rsidR="009E7FCB" w:rsidRPr="00F45D02" w:rsidRDefault="009E7FCB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04C7" w:rsidRPr="00F45D02" w14:paraId="3FC9D154" w14:textId="77777777" w:rsidTr="002B3C2D">
        <w:trPr>
          <w:trHeight w:val="37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6467" w14:textId="05FB3EAD" w:rsidR="002104C7" w:rsidRPr="004D76F4" w:rsidRDefault="002104C7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Nr ewidencyjny działki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BDAA" w14:textId="77777777" w:rsidR="002104C7" w:rsidRDefault="002104C7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3D4A4F9" w14:textId="385FD589" w:rsidR="009E7FCB" w:rsidRPr="00F45D02" w:rsidRDefault="009E7FCB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04C7" w:rsidRPr="00F45D02" w14:paraId="28108475" w14:textId="77777777" w:rsidTr="002B3C2D">
        <w:trPr>
          <w:trHeight w:val="37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9277" w14:textId="77777777" w:rsidR="002104C7" w:rsidRPr="004D76F4" w:rsidRDefault="002104C7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Czy budynek jest zamieszkały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AB95" w14:textId="77777777" w:rsidR="002104C7" w:rsidRPr="004D76F4" w:rsidRDefault="002104C7" w:rsidP="00BB64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991218053"/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id w:val="1479885453"/>
                  </w:sdtPr>
                  <w:sdtEndPr/>
                  <w:sdtContent>
                    <w:r w:rsidRPr="004D76F4">
                      <w:rPr>
                        <w:rFonts w:ascii="Segoe UI Symbol" w:hAnsi="Segoe UI Symbol" w:cs="Segoe UI Symbo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Tak</w:t>
            </w:r>
          </w:p>
          <w:p w14:paraId="6FBFB1AF" w14:textId="7923995C" w:rsidR="004D76F4" w:rsidRPr="00F45D02" w:rsidRDefault="002104C7" w:rsidP="00CF0BF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1779447275"/>
              </w:sdtPr>
              <w:sdtEndPr/>
              <w:sdtContent>
                <w:r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Nie - planowana data rozpoczęcia jego użytkowania </w:t>
            </w:r>
            <w:r w:rsidR="004D76F4">
              <w:rPr>
                <w:rFonts w:ascii="Calibri" w:hAnsi="Calibri"/>
                <w:color w:val="000000"/>
                <w:sz w:val="20"/>
                <w:szCs w:val="20"/>
              </w:rPr>
              <w:t xml:space="preserve">       </w:t>
            </w:r>
            <w:r w:rsidRPr="00F45D02">
              <w:rPr>
                <w:rFonts w:ascii="Calibri" w:hAnsi="Calibri"/>
                <w:color w:val="000000"/>
                <w:sz w:val="18"/>
                <w:szCs w:val="18"/>
              </w:rPr>
              <w:t>……</w:t>
            </w:r>
            <w:r w:rsidR="004D76F4">
              <w:rPr>
                <w:rFonts w:ascii="Calibri" w:hAnsi="Calibri"/>
                <w:color w:val="000000"/>
                <w:sz w:val="18"/>
                <w:szCs w:val="18"/>
              </w:rPr>
              <w:t>…………..</w:t>
            </w:r>
            <w:r w:rsidRPr="00F45D02">
              <w:rPr>
                <w:rFonts w:ascii="Calibri" w:hAnsi="Calibri"/>
                <w:color w:val="000000"/>
                <w:sz w:val="18"/>
                <w:szCs w:val="18"/>
              </w:rPr>
              <w:t>………………</w:t>
            </w:r>
          </w:p>
        </w:tc>
      </w:tr>
      <w:tr w:rsidR="002104C7" w:rsidRPr="00F45D02" w14:paraId="0B929F34" w14:textId="77777777" w:rsidTr="002B3C2D">
        <w:trPr>
          <w:trHeight w:val="37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35FA" w14:textId="3CEFA2D3" w:rsidR="002104C7" w:rsidRPr="004D76F4" w:rsidRDefault="002104C7" w:rsidP="00210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Liczba osób zamieszkałych na stałe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7783" w14:textId="77777777" w:rsidR="002104C7" w:rsidRPr="00F45D02" w:rsidRDefault="002104C7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04C7" w:rsidRPr="00F45D02" w14:paraId="0FA2C245" w14:textId="77777777" w:rsidTr="002B3C2D">
        <w:trPr>
          <w:trHeight w:val="37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3E44" w14:textId="3E2B8046" w:rsidR="002104C7" w:rsidRPr="004D76F4" w:rsidRDefault="002104C7" w:rsidP="00210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Liczba </w:t>
            </w:r>
            <w:r w:rsidR="00BB64C7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osób zamieszkałych </w:t>
            </w:r>
            <w:r w:rsidR="00BB64C7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czasowo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76FE" w14:textId="77777777" w:rsidR="002104C7" w:rsidRPr="00F45D02" w:rsidRDefault="002104C7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104C7" w:rsidRPr="00F45D02" w14:paraId="34D19CE4" w14:textId="77777777" w:rsidTr="002B3C2D">
        <w:trPr>
          <w:trHeight w:val="37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3F49" w14:textId="77777777" w:rsidR="002104C7" w:rsidRPr="004D76F4" w:rsidRDefault="002104C7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Czy w gospodarstwie domowym są zainstalowane instalacje OZE?</w:t>
            </w:r>
          </w:p>
          <w:p w14:paraId="12F253BA" w14:textId="50086F9A" w:rsidR="009E7FCB" w:rsidRPr="004D76F4" w:rsidRDefault="009E7FCB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22A5" w14:textId="77777777" w:rsidR="002104C7" w:rsidRDefault="00B52411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57908512"/>
              </w:sdtPr>
              <w:sdtEndPr/>
              <w:sdtContent>
                <w:r w:rsidR="002104C7" w:rsidRPr="002104C7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104C7" w:rsidRPr="00F45D02">
              <w:rPr>
                <w:rFonts w:ascii="Calibri" w:hAnsi="Calibri"/>
                <w:color w:val="000000"/>
                <w:sz w:val="18"/>
                <w:szCs w:val="18"/>
              </w:rPr>
              <w:t xml:space="preserve"> Tak </w:t>
            </w:r>
            <w:sdt>
              <w:sdtPr>
                <w:rPr>
                  <w:rFonts w:ascii="Calibri" w:hAnsi="Calibri"/>
                  <w:color w:val="000000"/>
                  <w:sz w:val="18"/>
                  <w:szCs w:val="18"/>
                </w:rPr>
                <w:id w:val="948443387"/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id w:val="-1624460009"/>
                  </w:sdtPr>
                  <w:sdtEndPr/>
                  <w:sdtContent>
                    <w:r w:rsidR="002104C7" w:rsidRPr="002104C7">
                      <w:rPr>
                        <w:rFonts w:ascii="Segoe UI Symbol" w:hAnsi="Segoe UI Symbol" w:cs="Segoe UI Symbo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2104C7" w:rsidRPr="00F45D02">
              <w:rPr>
                <w:rFonts w:ascii="Calibri" w:hAnsi="Calibri"/>
                <w:color w:val="000000"/>
                <w:sz w:val="18"/>
                <w:szCs w:val="18"/>
              </w:rPr>
              <w:t xml:space="preserve"> Nie</w:t>
            </w:r>
            <w:r w:rsidR="002104C7">
              <w:rPr>
                <w:rFonts w:ascii="Calibri" w:hAnsi="Calibri"/>
                <w:color w:val="000000"/>
                <w:sz w:val="18"/>
                <w:szCs w:val="18"/>
              </w:rPr>
              <w:t xml:space="preserve"> Jakie?...................................................................................................</w:t>
            </w:r>
          </w:p>
          <w:p w14:paraId="23A973F5" w14:textId="77777777" w:rsidR="00A62D97" w:rsidRDefault="00A62D97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Jeśli instalacja fotowoltaiczna to należy podać:</w:t>
            </w:r>
          </w:p>
          <w:p w14:paraId="7AC8E46B" w14:textId="59996C1F" w:rsidR="00A62D97" w:rsidRDefault="00A62D97" w:rsidP="00CF0BF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Pr="00A62D97">
              <w:rPr>
                <w:rFonts w:ascii="Calibri" w:hAnsi="Calibri"/>
                <w:color w:val="000000"/>
                <w:sz w:val="18"/>
                <w:szCs w:val="18"/>
              </w:rPr>
              <w:t xml:space="preserve"> moc istniejącej instalacji fotowoltaicznej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 [kWp] : …………………………..</w:t>
            </w:r>
            <w:r w:rsidRPr="00A62D97"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Pr="00A62D97">
              <w:rPr>
                <w:rFonts w:ascii="Calibri" w:hAnsi="Calibri"/>
                <w:color w:val="000000"/>
                <w:sz w:val="18"/>
                <w:szCs w:val="18"/>
              </w:rPr>
              <w:t xml:space="preserve"> nazwa i rodzaj inwertera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: ………</w:t>
            </w:r>
            <w:r w:rsidR="00752493">
              <w:rPr>
                <w:rFonts w:ascii="Calibri" w:hAnsi="Calibri"/>
                <w:color w:val="000000"/>
                <w:sz w:val="18"/>
                <w:szCs w:val="18"/>
              </w:rPr>
              <w:t>……………………………………………………….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...</w:t>
            </w:r>
          </w:p>
          <w:p w14:paraId="3C607BA4" w14:textId="106256E3" w:rsidR="00A0330B" w:rsidRDefault="00A0330B" w:rsidP="00CF0BF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Jeśli pompa ciepła to należy podać:</w:t>
            </w:r>
          </w:p>
          <w:p w14:paraId="0E820823" w14:textId="7D1EA2F5" w:rsidR="00A0330B" w:rsidRDefault="002B3C2D" w:rsidP="00CF0BF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 typ pompy …………………</w:t>
            </w:r>
          </w:p>
          <w:p w14:paraId="169AC67A" w14:textId="77777777" w:rsidR="00CF0BF7" w:rsidRDefault="002B3C2D" w:rsidP="002B3C2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 moc pompy ……………….</w:t>
            </w:r>
          </w:p>
          <w:p w14:paraId="7582C522" w14:textId="0EEF38A3" w:rsidR="002B3C2D" w:rsidRPr="00F45D02" w:rsidRDefault="002B3C2D" w:rsidP="002B3C2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B64C7" w:rsidRPr="0047233A" w14:paraId="78B0AF8F" w14:textId="77777777" w:rsidTr="002B3C2D">
        <w:trPr>
          <w:trHeight w:val="43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893" w14:textId="2AC01047" w:rsidR="00BB64C7" w:rsidRDefault="00BB64C7" w:rsidP="00BB64C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Czy dla budynku istnieje dokumentacja techniczna</w:t>
            </w:r>
          </w:p>
          <w:p w14:paraId="6DCBF49F" w14:textId="77777777" w:rsidR="004D76F4" w:rsidRPr="004D76F4" w:rsidRDefault="004D76F4" w:rsidP="00BB64C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EA67759" w14:textId="586BF4E1" w:rsidR="009E7FCB" w:rsidRPr="004D76F4" w:rsidRDefault="009E7FCB" w:rsidP="00BB64C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810E" w14:textId="77777777" w:rsidR="00BB64C7" w:rsidRPr="004D76F4" w:rsidRDefault="00BB64C7" w:rsidP="00BB64C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</w:t>
            </w:r>
            <w:r w:rsidRPr="004D76F4">
              <w:rPr>
                <w:rFonts w:ascii="Segoe UI Symbol" w:hAnsi="Segoe UI Symbol" w:cs="Segoe UI Symbol"/>
                <w:bCs/>
                <w:color w:val="000000"/>
                <w:sz w:val="20"/>
                <w:szCs w:val="20"/>
              </w:rPr>
              <w:t>☐</w:t>
            </w: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Projekt Budowlany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A2F7" w14:textId="2C51A07D" w:rsidR="00BB64C7" w:rsidRPr="004D76F4" w:rsidRDefault="00BB64C7" w:rsidP="00BB64C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</w:t>
            </w:r>
            <w:r w:rsidRPr="004D76F4">
              <w:rPr>
                <w:rFonts w:ascii="Segoe UI Symbol" w:hAnsi="Segoe UI Symbol" w:cs="Segoe UI Symbol"/>
                <w:bCs/>
                <w:color w:val="000000"/>
                <w:sz w:val="20"/>
                <w:szCs w:val="20"/>
              </w:rPr>
              <w:t>☐</w:t>
            </w: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Inna (jaka?)………………………………………………….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65E" w14:textId="77777777" w:rsidR="00BB64C7" w:rsidRPr="004D76F4" w:rsidRDefault="00BB64C7" w:rsidP="00BB64C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</w:t>
            </w:r>
            <w:r w:rsidRPr="004D76F4">
              <w:rPr>
                <w:rFonts w:ascii="Segoe UI Symbol" w:hAnsi="Segoe UI Symbol" w:cs="Segoe UI Symbol"/>
                <w:bCs/>
                <w:color w:val="000000"/>
                <w:sz w:val="20"/>
                <w:szCs w:val="20"/>
              </w:rPr>
              <w:t>☐</w:t>
            </w:r>
            <w:r w:rsidRPr="004D76F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Brak dokumentacji</w:t>
            </w:r>
          </w:p>
        </w:tc>
      </w:tr>
      <w:tr w:rsidR="002B3C2D" w:rsidRPr="0047233A" w14:paraId="06309705" w14:textId="77777777" w:rsidTr="002B3C2D">
        <w:trPr>
          <w:trHeight w:val="430"/>
        </w:trPr>
        <w:tc>
          <w:tcPr>
            <w:tcW w:w="949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036B1B" w14:textId="77777777" w:rsidR="002B3C2D" w:rsidRPr="004D76F4" w:rsidRDefault="002B3C2D" w:rsidP="00BB64C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45D02" w:rsidRPr="007C2C1D" w14:paraId="1BD9681F" w14:textId="77777777" w:rsidTr="009E1E53">
        <w:trPr>
          <w:trHeight w:val="3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3831B" w14:textId="0E687CE8" w:rsidR="00F45D02" w:rsidRPr="007C2C1D" w:rsidRDefault="009E7B9E" w:rsidP="000E610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III</w:t>
            </w:r>
            <w:r w:rsidR="00F45D02"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E610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Informacje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dot</w:t>
            </w:r>
            <w:r w:rsidR="000E610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dachu</w:t>
            </w:r>
          </w:p>
        </w:tc>
      </w:tr>
      <w:tr w:rsidR="00F45D02" w:rsidRPr="007C2C1D" w14:paraId="76F5DFDC" w14:textId="77777777" w:rsidTr="009E1E53">
        <w:trPr>
          <w:trHeight w:val="33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83B8" w14:textId="55D63138" w:rsidR="00F45D02" w:rsidRPr="00B90A1F" w:rsidRDefault="00F45D02" w:rsidP="00272C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Posadowienie </w:t>
            </w:r>
            <w:r w:rsidR="00272C38"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instalacji</w:t>
            </w:r>
            <w:r w:rsidR="003C6730"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fotowoltaicznej (propozycja)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8E98" w14:textId="79AE6FBE" w:rsidR="004D76F4" w:rsidRDefault="00B52411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969122802"/>
              </w:sdtPr>
              <w:sdtEndPr/>
              <w:sdtContent>
                <w:r w:rsidR="00AE1718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E1718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45D02" w:rsidRPr="004D76F4">
              <w:rPr>
                <w:rFonts w:ascii="Calibri" w:hAnsi="Calibri"/>
                <w:color w:val="000000"/>
                <w:sz w:val="20"/>
                <w:szCs w:val="20"/>
              </w:rPr>
              <w:t>Dach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>, b</w:t>
            </w:r>
            <w:r w:rsidR="00E2059F" w:rsidRPr="004D76F4">
              <w:rPr>
                <w:rFonts w:ascii="Calibri" w:hAnsi="Calibri"/>
                <w:color w:val="000000"/>
                <w:sz w:val="20"/>
                <w:szCs w:val="20"/>
              </w:rPr>
              <w:t>ud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>ieszkalny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,    </w:t>
            </w:r>
          </w:p>
          <w:p w14:paraId="2E362109" w14:textId="39B45ACA" w:rsidR="00615072" w:rsidRPr="004D76F4" w:rsidRDefault="00B52411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2023583614"/>
              </w:sdtPr>
              <w:sdtEndPr/>
              <w:sdtContent>
                <w:r w:rsidR="00615072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Dach, b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ud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>. gospodarczy</w:t>
            </w:r>
          </w:p>
          <w:p w14:paraId="7A3E82C3" w14:textId="59966506" w:rsidR="004D76F4" w:rsidRDefault="00B52411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2027469051"/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id w:val="478889401"/>
                  </w:sdtPr>
                  <w:sdtEndPr/>
                  <w:sdtContent>
                    <w:r w:rsidR="005924A7" w:rsidRPr="004D76F4">
                      <w:rPr>
                        <w:rFonts w:ascii="Segoe UI Symbol" w:hAnsi="Segoe UI Symbol" w:cs="Segoe UI Symbo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  <w:r w:rsidR="00AE1718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  <w:r w:rsidR="00F45D02" w:rsidRPr="004D76F4">
              <w:rPr>
                <w:rFonts w:ascii="Calibri" w:hAnsi="Calibri"/>
                <w:color w:val="000000"/>
                <w:sz w:val="20"/>
                <w:szCs w:val="20"/>
              </w:rPr>
              <w:t>Elewacja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>, b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ud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AE1718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>ieszkalny</w:t>
            </w:r>
            <w:r w:rsidR="00F45D0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019270A2" w14:textId="4B2B5CDD" w:rsidR="00615072" w:rsidRPr="004D76F4" w:rsidRDefault="00B52411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2015677685"/>
              </w:sdtPr>
              <w:sdtEndPr/>
              <w:sdtContent>
                <w:r w:rsidR="00615072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Elewacja, b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ud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  <w:r w:rsidR="0061507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ospodarczy  </w:t>
            </w:r>
          </w:p>
          <w:p w14:paraId="3C413A94" w14:textId="0DBCCA60" w:rsidR="00A76AA2" w:rsidRPr="00A76AA2" w:rsidRDefault="00B52411" w:rsidP="00A76AA2">
            <w:pPr>
              <w:rPr>
                <w:rFonts w:ascii="Calibri" w:hAnsi="Calibri"/>
                <w:color w:val="FF000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479691012"/>
              </w:sdtPr>
              <w:sdtEndPr/>
              <w:sdtContent>
                <w:r w:rsidR="00F45D02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Grunt</w:t>
            </w:r>
            <w:r w:rsidR="00AE1718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E92670"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r w:rsidR="00A76AA2" w:rsidRPr="00A76AA2">
              <w:rPr>
                <w:rFonts w:ascii="Calibri" w:hAnsi="Calibri"/>
                <w:sz w:val="18"/>
                <w:szCs w:val="18"/>
              </w:rPr>
              <w:t>proszę podać przybliżoną ilość metrów od instalacji do domu mieszkalnego</w:t>
            </w:r>
            <w:r w:rsidR="00A76AA2" w:rsidRPr="00274D0F">
              <w:rPr>
                <w:rFonts w:ascii="Calibri" w:hAnsi="Calibri"/>
                <w:sz w:val="18"/>
                <w:szCs w:val="18"/>
              </w:rPr>
              <w:t>)</w:t>
            </w:r>
          </w:p>
          <w:p w14:paraId="5AC5F286" w14:textId="2D710F7E" w:rsidR="00F45D02" w:rsidRPr="00B90A1F" w:rsidRDefault="00F45D02" w:rsidP="00D73F3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45D02" w:rsidRPr="007C2C1D" w14:paraId="3DA63910" w14:textId="77777777" w:rsidTr="009E1E53">
        <w:trPr>
          <w:trHeight w:val="33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169" w14:textId="6E4CD263" w:rsidR="00F45D02" w:rsidRPr="007C2C1D" w:rsidRDefault="00F45D02" w:rsidP="00F45D0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Orientacja instalacji </w:t>
            </w: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względem stron świata</w:t>
            </w:r>
            <w:r w:rsid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6730" w:rsidRPr="003C6730">
              <w:rPr>
                <w:rFonts w:ascii="Calibri" w:hAnsi="Calibri"/>
                <w:color w:val="000000"/>
                <w:sz w:val="20"/>
                <w:szCs w:val="20"/>
              </w:rPr>
              <w:t xml:space="preserve">(zaznaczyć </w:t>
            </w:r>
            <w:r w:rsidR="003C6730"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x</w:t>
            </w:r>
            <w:r w:rsidR="003C6730" w:rsidRPr="003C6730">
              <w:rPr>
                <w:rFonts w:ascii="Calibri" w:hAnsi="Calibri"/>
                <w:color w:val="000000"/>
                <w:sz w:val="20"/>
                <w:szCs w:val="20"/>
              </w:rPr>
              <w:t xml:space="preserve"> na okręgu)</w:t>
            </w: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35C" w14:textId="27EEDFFD" w:rsidR="00F45D02" w:rsidRPr="007C2C1D" w:rsidRDefault="00F45D02" w:rsidP="0061507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7C2C1D">
              <w:rPr>
                <w:sz w:val="20"/>
                <w:szCs w:val="20"/>
              </w:rPr>
              <w:t xml:space="preserve">     </w:t>
            </w:r>
            <w:r w:rsidR="00991CB3">
              <w:rPr>
                <w:sz w:val="20"/>
                <w:szCs w:val="20"/>
              </w:rPr>
              <w:t xml:space="preserve">        </w:t>
            </w:r>
            <w:r w:rsidRPr="007C2C1D">
              <w:rPr>
                <w:sz w:val="20"/>
                <w:szCs w:val="20"/>
              </w:rPr>
              <w:t xml:space="preserve">    </w:t>
            </w:r>
            <w:r w:rsidR="00991CB3" w:rsidRPr="003C6730">
              <w:rPr>
                <w:sz w:val="22"/>
                <w:szCs w:val="22"/>
              </w:rPr>
              <w:object w:dxaOrig="4845" w:dyaOrig="3480" w14:anchorId="776C17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3pt;height:75.15pt" o:ole="">
                  <v:imagedata r:id="rId9" o:title=""/>
                </v:shape>
                <o:OLEObject Type="Embed" ProgID="PBrush" ShapeID="_x0000_i1025" DrawAspect="Content" ObjectID="_1797325904" r:id="rId10"/>
              </w:object>
            </w:r>
          </w:p>
        </w:tc>
      </w:tr>
      <w:tr w:rsidR="000F52B2" w:rsidRPr="007C2C1D" w14:paraId="5BA60746" w14:textId="77777777" w:rsidTr="009E1E53">
        <w:trPr>
          <w:trHeight w:val="33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2227" w14:textId="77777777" w:rsidR="000F52B2" w:rsidRDefault="000F52B2" w:rsidP="00F45D0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F201" w14:textId="77777777" w:rsidR="000F52B2" w:rsidRPr="007C2C1D" w:rsidRDefault="000F52B2" w:rsidP="0061507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5D02" w:rsidRPr="007C2C1D" w14:paraId="5C64B3AA" w14:textId="77777777" w:rsidTr="009E1E53">
        <w:trPr>
          <w:trHeight w:val="33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F015" w14:textId="12C71530" w:rsidR="00F45D02" w:rsidRPr="007C2C1D" w:rsidRDefault="00F45D02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Przybliżony kąt nachylenia połaci dachowej przeznaczonej pod montaż </w:t>
            </w:r>
            <w:r w:rsidR="003C6730"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instalacji fotowoltaicznej</w:t>
            </w: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[</w:t>
            </w:r>
            <w:r w:rsidRPr="007C2C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°</w:t>
            </w: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243A" w14:textId="727F8804" w:rsidR="00F45D02" w:rsidRPr="007C2C1D" w:rsidRDefault="00F45D02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97184" w:rsidRPr="007C2C1D" w14:paraId="12C6F973" w14:textId="77777777" w:rsidTr="009E1E53">
        <w:trPr>
          <w:trHeight w:val="33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E5DD" w14:textId="347FD4DB" w:rsidR="00497184" w:rsidRPr="007C2C1D" w:rsidRDefault="00497184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Powierzchnia dachu przeznaczona pod instalację </w:t>
            </w:r>
            <w:r w:rsidR="003C6730"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instalacji fotowoltaicznej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[m</w:t>
            </w:r>
            <w:r w:rsidRPr="003C6730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1BB7" w14:textId="77777777" w:rsidR="00497184" w:rsidRPr="007C2C1D" w:rsidRDefault="00497184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5D02" w:rsidRPr="007C2C1D" w14:paraId="78B13937" w14:textId="77777777" w:rsidTr="009E1E53">
        <w:trPr>
          <w:trHeight w:val="33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5E7F" w14:textId="77777777" w:rsidR="00F45D02" w:rsidRPr="007C2C1D" w:rsidRDefault="00F45D02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Rodzaj pokrycia dachowego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A88" w14:textId="011CAFCC" w:rsidR="00F45D02" w:rsidRPr="00197926" w:rsidRDefault="00F45D02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294802434"/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id w:val="1520895964"/>
                  </w:sdtPr>
                  <w:sdtEndPr/>
                  <w:sdtContent>
                    <w:sdt>
                      <w:sdtP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id w:val="-1554460015"/>
                      </w:sdtPr>
                      <w:sdtEndPr/>
                      <w:sdtContent>
                        <w:r w:rsidR="00AE1718" w:rsidRPr="00197926">
                          <w:rPr>
                            <w:rFonts w:ascii="Segoe UI Symbol" w:hAnsi="Segoe UI Symbol" w:cs="Segoe UI Symbol"/>
                            <w:color w:val="000000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Pr="00197926">
              <w:rPr>
                <w:rFonts w:ascii="Calibri" w:hAnsi="Calibri"/>
                <w:color w:val="000000"/>
                <w:sz w:val="20"/>
                <w:szCs w:val="20"/>
              </w:rPr>
              <w:t xml:space="preserve"> Blachodachówka    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776611765"/>
              </w:sdtPr>
              <w:sdtEndPr/>
              <w:sdtContent>
                <w:r w:rsidRPr="00197926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97926">
              <w:rPr>
                <w:rFonts w:ascii="Calibri" w:hAnsi="Calibri"/>
                <w:color w:val="000000"/>
                <w:sz w:val="20"/>
                <w:szCs w:val="20"/>
              </w:rPr>
              <w:t xml:space="preserve"> Blacha trapezowa</w:t>
            </w:r>
          </w:p>
          <w:p w14:paraId="37E82651" w14:textId="77777777" w:rsidR="00F45D02" w:rsidRPr="00197926" w:rsidRDefault="00B52411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927884325"/>
              </w:sdtPr>
              <w:sdtEndPr/>
              <w:sdtContent>
                <w:r w:rsidR="00F45D02" w:rsidRPr="00197926">
                  <w:rPr>
                    <w:rFonts w:ascii="Calibri" w:hAnsi="Calibri"/>
                    <w:color w:val="000000"/>
                    <w:sz w:val="20"/>
                    <w:szCs w:val="20"/>
                  </w:rPr>
                  <w:t xml:space="preserve"> </w:t>
                </w:r>
                <w:r w:rsidR="00F45D02" w:rsidRPr="00197926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197926">
              <w:rPr>
                <w:rFonts w:ascii="Calibri" w:hAnsi="Calibri"/>
                <w:color w:val="000000"/>
                <w:sz w:val="20"/>
                <w:szCs w:val="20"/>
              </w:rPr>
              <w:t xml:space="preserve"> Blacha na rąbek    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685176406"/>
              </w:sdtPr>
              <w:sdtEndPr/>
              <w:sdtContent>
                <w:r w:rsidR="00F45D02" w:rsidRPr="00197926">
                  <w:rPr>
                    <w:rFonts w:ascii="Calibri" w:hAnsi="Calibri"/>
                    <w:color w:val="000000"/>
                    <w:sz w:val="20"/>
                    <w:szCs w:val="20"/>
                  </w:rPr>
                  <w:t xml:space="preserve"> </w:t>
                </w:r>
                <w:r w:rsidR="00F45D02" w:rsidRPr="00197926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197926">
              <w:rPr>
                <w:rFonts w:ascii="Calibri" w:hAnsi="Calibri"/>
                <w:color w:val="000000"/>
                <w:sz w:val="20"/>
                <w:szCs w:val="20"/>
              </w:rPr>
              <w:t xml:space="preserve"> Dachówka</w:t>
            </w:r>
          </w:p>
          <w:p w14:paraId="6012D321" w14:textId="291CDFAC" w:rsidR="00F45D02" w:rsidRPr="00197926" w:rsidRDefault="00B52411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569102598"/>
              </w:sdtPr>
              <w:sdtEndPr/>
              <w:sdtContent>
                <w:r w:rsidR="00F45D02" w:rsidRPr="00197926">
                  <w:rPr>
                    <w:rFonts w:ascii="Calibri" w:hAnsi="Calibri"/>
                    <w:color w:val="000000"/>
                    <w:sz w:val="20"/>
                    <w:szCs w:val="20"/>
                  </w:rPr>
                  <w:t xml:space="preserve"> </w:t>
                </w:r>
                <w:r w:rsidR="00F45D02" w:rsidRPr="00197926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197926">
              <w:rPr>
                <w:rFonts w:ascii="Calibri" w:hAnsi="Calibri"/>
                <w:color w:val="000000"/>
                <w:sz w:val="20"/>
                <w:szCs w:val="20"/>
              </w:rPr>
              <w:t xml:space="preserve"> Papa                        </w:t>
            </w:r>
            <w:r w:rsidR="00FF5A2C" w:rsidRPr="0019792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319086416"/>
              </w:sdtPr>
              <w:sdtEndPr/>
              <w:sdtContent>
                <w:r w:rsidR="00F45D02" w:rsidRPr="00197926">
                  <w:rPr>
                    <w:rFonts w:ascii="Calibri" w:hAnsi="Calibri"/>
                    <w:color w:val="000000"/>
                    <w:sz w:val="20"/>
                    <w:szCs w:val="20"/>
                  </w:rPr>
                  <w:t xml:space="preserve"> </w:t>
                </w:r>
                <w:r w:rsidR="00F45D02" w:rsidRPr="00197926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197926">
              <w:rPr>
                <w:rFonts w:ascii="Calibri" w:hAnsi="Calibri"/>
                <w:color w:val="000000"/>
                <w:sz w:val="20"/>
                <w:szCs w:val="20"/>
              </w:rPr>
              <w:t xml:space="preserve"> Gont bitumiczny</w:t>
            </w:r>
          </w:p>
          <w:p w14:paraId="4D3A93CC" w14:textId="1E5E778B" w:rsidR="00F45D02" w:rsidRPr="00197926" w:rsidRDefault="00B52411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2087486886"/>
              </w:sdtPr>
              <w:sdtEndPr/>
              <w:sdtContent>
                <w:r w:rsidR="00F45D02" w:rsidRPr="00197926">
                  <w:rPr>
                    <w:rFonts w:ascii="Calibri" w:hAnsi="Calibri"/>
                    <w:color w:val="000000"/>
                    <w:sz w:val="20"/>
                    <w:szCs w:val="20"/>
                  </w:rPr>
                  <w:t xml:space="preserve"> </w:t>
                </w:r>
                <w:r w:rsidR="00F45D02" w:rsidRPr="00197926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19792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5D02" w:rsidRPr="00197926">
              <w:rPr>
                <w:rFonts w:ascii="Calibri" w:hAnsi="Calibri"/>
                <w:color w:val="000000"/>
                <w:sz w:val="20"/>
                <w:szCs w:val="20"/>
              </w:rPr>
              <w:t>Ondulina</w:t>
            </w:r>
            <w:proofErr w:type="spellEnd"/>
            <w:r w:rsidR="00FF5A2C" w:rsidRPr="00197926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717037464"/>
              </w:sdtPr>
              <w:sdtEndPr/>
              <w:sdtContent>
                <w:r w:rsidR="00F45D02" w:rsidRPr="00197926">
                  <w:rPr>
                    <w:rFonts w:ascii="Calibri" w:hAnsi="Calibri"/>
                    <w:color w:val="000000"/>
                    <w:sz w:val="20"/>
                    <w:szCs w:val="20"/>
                  </w:rPr>
                  <w:t xml:space="preserve"> </w:t>
                </w:r>
                <w:r w:rsidR="00F45D02" w:rsidRPr="00197926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197926">
              <w:rPr>
                <w:rFonts w:ascii="Calibri" w:hAnsi="Calibri"/>
                <w:color w:val="000000"/>
                <w:sz w:val="20"/>
                <w:szCs w:val="20"/>
              </w:rPr>
              <w:t xml:space="preserve"> Eternit</w:t>
            </w:r>
          </w:p>
          <w:p w14:paraId="05A36F38" w14:textId="77777777" w:rsidR="00F45D02" w:rsidRPr="00197926" w:rsidRDefault="00B52411" w:rsidP="009940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322425945"/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id w:val="1513424387"/>
                  </w:sdtPr>
                  <w:sdtEndPr/>
                  <w:sdtContent>
                    <w:r w:rsidR="00081212" w:rsidRPr="00197926">
                      <w:rPr>
                        <w:rFonts w:ascii="Calibri" w:hAnsi="Calibri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081212" w:rsidRPr="00197926">
                      <w:rPr>
                        <w:rFonts w:ascii="Segoe UI Symbol" w:hAnsi="Segoe UI Symbol" w:cs="Segoe UI Symbo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45D02" w:rsidRPr="00197926">
              <w:rPr>
                <w:rFonts w:ascii="Calibri" w:hAnsi="Calibri"/>
                <w:color w:val="000000"/>
                <w:sz w:val="20"/>
                <w:szCs w:val="20"/>
              </w:rPr>
              <w:t xml:space="preserve"> Inny:</w:t>
            </w:r>
            <w:r w:rsidR="00994095" w:rsidRPr="00197926">
              <w:rPr>
                <w:rFonts w:ascii="Calibri" w:hAnsi="Calibri"/>
                <w:color w:val="000000"/>
                <w:sz w:val="20"/>
                <w:szCs w:val="20"/>
              </w:rPr>
              <w:t>………….</w:t>
            </w:r>
          </w:p>
          <w:p w14:paraId="5B44C7C8" w14:textId="4490E4B9" w:rsidR="004D76F4" w:rsidRPr="007C2C1D" w:rsidRDefault="004D76F4" w:rsidP="0099409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5D02" w:rsidRPr="007C2C1D" w14:paraId="18A6F21B" w14:textId="77777777" w:rsidTr="009E1E53">
        <w:trPr>
          <w:trHeight w:val="33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2F5" w14:textId="77777777" w:rsidR="00F45D02" w:rsidRPr="007C2C1D" w:rsidRDefault="00F45D02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Jeżeli eternit – planowany termin jego wymiany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422" w14:textId="4B4479D1" w:rsidR="00F45D02" w:rsidRPr="007C2C1D" w:rsidRDefault="006E354A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F45D02" w:rsidRPr="007C2C1D" w14:paraId="480ED2CC" w14:textId="77777777" w:rsidTr="009E1E53">
        <w:trPr>
          <w:trHeight w:val="33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C2E9" w14:textId="77777777" w:rsidR="00F45D02" w:rsidRPr="007C2C1D" w:rsidRDefault="00F45D02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Materiał, z którego wykonana jest konstrukcja dachu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3AF7" w14:textId="607452DC" w:rsidR="00F45D02" w:rsidRPr="007C2C1D" w:rsidRDefault="00B52411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44652365"/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id w:val="702908082"/>
                  </w:sdtPr>
                  <w:sdtEndPr/>
                  <w:sdtContent>
                    <w:r w:rsidR="00AE1718" w:rsidRPr="00F45D02">
                      <w:rPr>
                        <w:rFonts w:ascii="Segoe UI Symbol" w:hAnsi="Segoe UI Symbol" w:cs="Segoe UI Symbo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45D02" w:rsidRPr="007C2C1D">
              <w:rPr>
                <w:rFonts w:ascii="Calibri" w:hAnsi="Calibri"/>
                <w:color w:val="000000"/>
                <w:sz w:val="20"/>
                <w:szCs w:val="20"/>
              </w:rPr>
              <w:t xml:space="preserve"> Drewno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914148661"/>
              </w:sdtPr>
              <w:sdtEndPr/>
              <w:sdtContent>
                <w:r w:rsidR="00F45D02" w:rsidRPr="007C2C1D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7C2C1D">
              <w:rPr>
                <w:rFonts w:ascii="Calibri" w:hAnsi="Calibri"/>
                <w:color w:val="000000"/>
                <w:sz w:val="20"/>
                <w:szCs w:val="20"/>
              </w:rPr>
              <w:t xml:space="preserve"> Stal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852715302"/>
              </w:sdtPr>
              <w:sdtEndPr/>
              <w:sdtContent>
                <w:r w:rsidR="00F45D02" w:rsidRPr="007C2C1D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7C2C1D">
              <w:rPr>
                <w:rFonts w:ascii="Calibri" w:hAnsi="Calibri"/>
                <w:color w:val="000000"/>
                <w:sz w:val="20"/>
                <w:szCs w:val="20"/>
              </w:rPr>
              <w:t xml:space="preserve"> Beton</w:t>
            </w:r>
          </w:p>
        </w:tc>
      </w:tr>
      <w:tr w:rsidR="00F45D02" w:rsidRPr="007C2C1D" w14:paraId="447FABAA" w14:textId="77777777" w:rsidTr="009E1E53">
        <w:trPr>
          <w:trHeight w:val="332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75E" w14:textId="77777777" w:rsidR="00F45D02" w:rsidRPr="007C2C1D" w:rsidRDefault="00F45D02" w:rsidP="00D73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Czy na budynku jest wykonana instalacja odgromowa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9A7F" w14:textId="060AA00F" w:rsidR="00F45D02" w:rsidRPr="007C2C1D" w:rsidRDefault="00B52411" w:rsidP="00D73F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352653069"/>
              </w:sdtPr>
              <w:sdtEndPr/>
              <w:sdtContent>
                <w:r w:rsidR="00F45D02" w:rsidRPr="007C2C1D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45D02" w:rsidRPr="007C2C1D">
              <w:rPr>
                <w:rFonts w:ascii="Calibri" w:hAnsi="Calibri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99483221"/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id w:val="-1854251943"/>
                  </w:sdtPr>
                  <w:sdtEndPr/>
                  <w:sdtContent>
                    <w:r w:rsidR="00AE1718" w:rsidRPr="00F45D02">
                      <w:rPr>
                        <w:rFonts w:ascii="Segoe UI Symbol" w:hAnsi="Segoe UI Symbol" w:cs="Segoe UI Symbo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45D02" w:rsidRPr="007C2C1D">
              <w:rPr>
                <w:rFonts w:ascii="Calibri" w:hAnsi="Calibri"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14:paraId="63973B2B" w14:textId="77777777" w:rsidR="003C3576" w:rsidRDefault="003C3576" w:rsidP="0018210D">
      <w:pPr>
        <w:rPr>
          <w:sz w:val="16"/>
        </w:rPr>
      </w:pPr>
    </w:p>
    <w:p w14:paraId="3BC5DEE0" w14:textId="77777777" w:rsidR="003C3576" w:rsidRDefault="003C3576" w:rsidP="0018210D">
      <w:pPr>
        <w:rPr>
          <w:sz w:val="16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3C3576" w:rsidRPr="007C2C1D" w14:paraId="47225DB1" w14:textId="77777777" w:rsidTr="00E860B9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0C8C0" w14:textId="2D62E3DC" w:rsidR="003C3576" w:rsidRPr="007C2C1D" w:rsidRDefault="009E7B9E" w:rsidP="00BB64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</w:t>
            </w:r>
            <w:r w:rsidR="003C35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</w:t>
            </w:r>
            <w:r w:rsidR="003C3576"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C35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Informacje </w:t>
            </w:r>
            <w:r w:rsidR="004312E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dot</w:t>
            </w:r>
            <w:r w:rsidR="003C35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BA6C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instalacji elektrycznej</w:t>
            </w:r>
          </w:p>
        </w:tc>
      </w:tr>
      <w:tr w:rsidR="003C3576" w:rsidRPr="007C2C1D" w14:paraId="642C055D" w14:textId="77777777" w:rsidTr="00E860B9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761" w14:textId="3DC33E5C" w:rsidR="003C3576" w:rsidRPr="004D76F4" w:rsidRDefault="003C3576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Moc </w:t>
            </w:r>
            <w:r w:rsidR="0017393B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umowna (</w:t>
            </w: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przyłączeniowa</w:t>
            </w:r>
            <w:r w:rsidR="0017393B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[kW]</w:t>
            </w:r>
            <w:r w:rsidR="0017393B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***</w:t>
            </w:r>
            <w:r w:rsidR="00274D0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432D" w14:textId="77777777" w:rsidR="003C3576" w:rsidRPr="00B90A1F" w:rsidRDefault="003C3576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90A1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C3576" w:rsidRPr="007C2C1D" w14:paraId="40F98D73" w14:textId="77777777" w:rsidTr="00E860B9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3FC7" w14:textId="063C1961" w:rsidR="003C3576" w:rsidRPr="004D76F4" w:rsidRDefault="003C3576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Zużycie rzeczywiste: miesiąc/rok [kWh/rok]</w:t>
            </w:r>
            <w:r w:rsidR="003C6730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***</w:t>
            </w:r>
            <w:r w:rsidR="00274D0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  <w:p w14:paraId="07D6AFE8" w14:textId="57906061" w:rsidR="004D76F4" w:rsidRPr="004D76F4" w:rsidRDefault="004D76F4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1911" w14:textId="77777777" w:rsidR="003C3576" w:rsidRPr="00B90A1F" w:rsidRDefault="003C3576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C3576" w:rsidRPr="007C2C1D" w14:paraId="42C8D48F" w14:textId="77777777" w:rsidTr="00E860B9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3A50" w14:textId="1E785181" w:rsidR="003C3576" w:rsidRPr="004D76F4" w:rsidRDefault="003C3576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Zużycie szacowane: miesiąc/rok  [kWh/rok]</w:t>
            </w:r>
            <w:r w:rsidR="003C6730"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6730" w:rsidRPr="004D76F4">
              <w:rPr>
                <w:rFonts w:ascii="Calibri" w:hAnsi="Calibri"/>
                <w:color w:val="000000"/>
                <w:sz w:val="20"/>
                <w:szCs w:val="20"/>
              </w:rPr>
              <w:t>(wpisać gdy brak rzeczywistego)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D81E" w14:textId="77777777" w:rsidR="003C3576" w:rsidRPr="00B90A1F" w:rsidRDefault="003C3576" w:rsidP="00BB64C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C3576" w:rsidRPr="007C2C1D" w14:paraId="67C52301" w14:textId="77777777" w:rsidTr="00E860B9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3413" w14:textId="77777777" w:rsidR="003C3576" w:rsidRPr="004D76F4" w:rsidRDefault="003C3576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Typ instalacji elektrycznej w budynku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AC9E" w14:textId="77777777" w:rsidR="003C3576" w:rsidRPr="004D76F4" w:rsidRDefault="00B52411" w:rsidP="00BB64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482392013"/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id w:val="317236855"/>
                  </w:sdtPr>
                  <w:sdtEndPr/>
                  <w:sdtContent>
                    <w:r w:rsidR="003C3576" w:rsidRPr="004D76F4">
                      <w:rPr>
                        <w:rFonts w:ascii="Segoe UI Symbol" w:hAnsi="Segoe UI Symbol" w:cs="Segoe UI Symbo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C3576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jednofazowa 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2122875800"/>
              </w:sdtPr>
              <w:sdtEndPr/>
              <w:sdtContent>
                <w:r w:rsidR="003C3576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C3576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trójfazowa</w:t>
            </w:r>
          </w:p>
        </w:tc>
      </w:tr>
      <w:tr w:rsidR="003C3576" w:rsidRPr="007C2C1D" w14:paraId="4539C9C4" w14:textId="77777777" w:rsidTr="00E860B9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D600" w14:textId="77777777" w:rsidR="003C3576" w:rsidRPr="004D76F4" w:rsidRDefault="003C3576" w:rsidP="00BB64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D76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Rodzaj zabezpieczeń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26A" w14:textId="77777777" w:rsidR="003C3576" w:rsidRPr="004D76F4" w:rsidRDefault="00B52411" w:rsidP="00BB64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937866069"/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id w:val="795031824"/>
                  </w:sdtPr>
                  <w:sdtEndPr/>
                  <w:sdtContent>
                    <w:r w:rsidR="003C3576" w:rsidRPr="004D76F4">
                      <w:rPr>
                        <w:rFonts w:ascii="Segoe UI Symbol" w:hAnsi="Segoe UI Symbol" w:cs="Segoe UI Symbo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C3576" w:rsidRPr="004D76F4">
              <w:rPr>
                <w:rFonts w:ascii="Calibri" w:hAnsi="Calibri"/>
                <w:color w:val="000000"/>
                <w:sz w:val="20"/>
                <w:szCs w:val="20"/>
              </w:rPr>
              <w:t xml:space="preserve"> Samoczynne 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1678081629"/>
              </w:sdtPr>
              <w:sdtEndPr/>
              <w:sdtContent>
                <w:r w:rsidR="003C3576" w:rsidRPr="004D76F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C3576" w:rsidRPr="004D76F4">
              <w:rPr>
                <w:rFonts w:ascii="Calibri" w:hAnsi="Calibri"/>
                <w:color w:val="000000"/>
                <w:sz w:val="20"/>
                <w:szCs w:val="20"/>
              </w:rPr>
              <w:t>Topiki</w:t>
            </w:r>
          </w:p>
        </w:tc>
      </w:tr>
    </w:tbl>
    <w:p w14:paraId="01F792E2" w14:textId="77777777" w:rsidR="004312E9" w:rsidRDefault="004312E9" w:rsidP="003C3576">
      <w:pPr>
        <w:rPr>
          <w:sz w:val="16"/>
        </w:rPr>
      </w:pPr>
    </w:p>
    <w:p w14:paraId="035A5F9E" w14:textId="5FD7884D" w:rsidR="003C3576" w:rsidRDefault="003C6730" w:rsidP="003C3576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4312E9">
        <w:rPr>
          <w:rFonts w:asciiTheme="minorHAnsi" w:hAnsiTheme="minorHAnsi" w:cstheme="minorHAnsi"/>
          <w:b/>
          <w:bCs/>
          <w:i/>
          <w:iCs/>
          <w:sz w:val="20"/>
          <w:szCs w:val="32"/>
        </w:rPr>
        <w:t>**</w:t>
      </w:r>
      <w:r w:rsidR="00274D0F">
        <w:rPr>
          <w:rFonts w:asciiTheme="minorHAnsi" w:hAnsiTheme="minorHAnsi" w:cstheme="minorHAnsi"/>
          <w:b/>
          <w:bCs/>
          <w:i/>
          <w:iCs/>
          <w:sz w:val="20"/>
          <w:szCs w:val="32"/>
        </w:rPr>
        <w:t>*</w:t>
      </w:r>
      <w:r w:rsidRPr="004312E9">
        <w:rPr>
          <w:rFonts w:asciiTheme="minorHAnsi" w:hAnsiTheme="minorHAnsi" w:cstheme="minorHAnsi"/>
          <w:b/>
          <w:bCs/>
          <w:i/>
          <w:iCs/>
          <w:sz w:val="20"/>
          <w:szCs w:val="32"/>
        </w:rPr>
        <w:t xml:space="preserve">* </w:t>
      </w:r>
      <w:r w:rsidR="0017393B" w:rsidRPr="0017393B">
        <w:rPr>
          <w:rFonts w:asciiTheme="minorHAnsi" w:hAnsiTheme="minorHAnsi" w:cstheme="minorHAnsi"/>
          <w:b/>
          <w:bCs/>
          <w:sz w:val="18"/>
          <w:szCs w:val="18"/>
        </w:rPr>
        <w:t>Często występuje w fakturach za energię pod pozycją „</w:t>
      </w:r>
      <w:r w:rsidR="0017393B" w:rsidRPr="0017393B">
        <w:rPr>
          <w:rFonts w:asciiTheme="minorHAnsi" w:hAnsiTheme="minorHAnsi" w:cstheme="minorHAnsi"/>
          <w:b/>
          <w:bCs/>
          <w:i/>
          <w:iCs/>
          <w:sz w:val="18"/>
          <w:szCs w:val="18"/>
        </w:rPr>
        <w:t>moc umowna</w:t>
      </w:r>
      <w:r w:rsidR="0017393B" w:rsidRPr="0017393B">
        <w:rPr>
          <w:rFonts w:asciiTheme="minorHAnsi" w:hAnsiTheme="minorHAnsi" w:cstheme="minorHAnsi"/>
          <w:b/>
          <w:bCs/>
          <w:sz w:val="18"/>
          <w:szCs w:val="18"/>
        </w:rPr>
        <w:t>.”.</w:t>
      </w:r>
      <w:r w:rsidR="0017393B" w:rsidRPr="0017393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 </w:t>
      </w:r>
      <w:r w:rsidR="004312E9" w:rsidRPr="0017393B">
        <w:rPr>
          <w:rFonts w:asciiTheme="minorHAnsi" w:hAnsiTheme="minorHAnsi" w:cstheme="minorHAnsi"/>
          <w:b/>
          <w:bCs/>
          <w:sz w:val="18"/>
          <w:szCs w:val="18"/>
        </w:rPr>
        <w:t>W Pierwszej fakturze za energię w 202</w:t>
      </w:r>
      <w:r w:rsidR="00FD61D0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="00853FBF">
        <w:rPr>
          <w:rFonts w:asciiTheme="minorHAnsi" w:hAnsiTheme="minorHAnsi" w:cstheme="minorHAnsi"/>
          <w:b/>
          <w:bCs/>
          <w:sz w:val="18"/>
          <w:szCs w:val="18"/>
        </w:rPr>
        <w:t>/2024</w:t>
      </w:r>
      <w:r w:rsidR="004312E9" w:rsidRPr="0017393B">
        <w:rPr>
          <w:rFonts w:asciiTheme="minorHAnsi" w:hAnsiTheme="minorHAnsi" w:cstheme="minorHAnsi"/>
          <w:b/>
          <w:bCs/>
          <w:sz w:val="18"/>
          <w:szCs w:val="18"/>
        </w:rPr>
        <w:t xml:space="preserve">r.  </w:t>
      </w:r>
      <w:r w:rsidR="00853FBF"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="004312E9" w:rsidRPr="0017393B">
        <w:rPr>
          <w:rFonts w:asciiTheme="minorHAnsi" w:hAnsiTheme="minorHAnsi" w:cstheme="minorHAnsi"/>
          <w:b/>
          <w:bCs/>
          <w:sz w:val="18"/>
          <w:szCs w:val="18"/>
        </w:rPr>
        <w:t>ostawca podaje</w:t>
      </w:r>
      <w:r w:rsidR="004312E9" w:rsidRPr="0017393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Ilość energii zużytej w roku 20</w:t>
      </w:r>
      <w:r w:rsidR="00FD61D0">
        <w:rPr>
          <w:rFonts w:asciiTheme="minorHAnsi" w:hAnsiTheme="minorHAnsi" w:cstheme="minorHAnsi"/>
          <w:b/>
          <w:bCs/>
          <w:i/>
          <w:iCs/>
          <w:sz w:val="18"/>
          <w:szCs w:val="18"/>
        </w:rPr>
        <w:t>22</w:t>
      </w:r>
      <w:r w:rsidR="00853FBF">
        <w:rPr>
          <w:rFonts w:asciiTheme="minorHAnsi" w:hAnsiTheme="minorHAnsi" w:cstheme="minorHAnsi"/>
          <w:b/>
          <w:bCs/>
          <w:i/>
          <w:iCs/>
          <w:sz w:val="18"/>
          <w:szCs w:val="18"/>
        </w:rPr>
        <w:t>/2023</w:t>
      </w:r>
    </w:p>
    <w:p w14:paraId="114E3EE1" w14:textId="77777777" w:rsidR="002B3C2D" w:rsidRDefault="002B3C2D" w:rsidP="003C3576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7E6415FB" w14:textId="77777777" w:rsidR="002B3C2D" w:rsidRDefault="002B3C2D" w:rsidP="003C3576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4A21AD61" w14:textId="77777777" w:rsidR="002B3C2D" w:rsidRPr="004312E9" w:rsidRDefault="002B3C2D" w:rsidP="003C3576">
      <w:pPr>
        <w:rPr>
          <w:rFonts w:asciiTheme="minorHAnsi" w:hAnsiTheme="minorHAnsi" w:cstheme="minorHAnsi"/>
          <w:b/>
          <w:bCs/>
          <w:i/>
          <w:iCs/>
          <w:sz w:val="20"/>
          <w:szCs w:val="32"/>
        </w:rPr>
      </w:pPr>
    </w:p>
    <w:p w14:paraId="21D11032" w14:textId="77777777" w:rsidR="004312E9" w:rsidRDefault="004312E9" w:rsidP="003C3576">
      <w:pPr>
        <w:rPr>
          <w:sz w:val="16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83554C" w:rsidRPr="007C2C1D" w14:paraId="5C4BA6CB" w14:textId="77777777" w:rsidTr="00E0351A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28B6D" w14:textId="6B34B8A8" w:rsidR="0083554C" w:rsidRPr="007C2C1D" w:rsidRDefault="0083554C" w:rsidP="00E035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</w:t>
            </w:r>
            <w:r w:rsidRPr="007C2C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Informacje dot. instalacji CO i CWU</w:t>
            </w:r>
            <w:r w:rsidR="0019792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****</w:t>
            </w:r>
            <w:r w:rsidR="00274D0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83554C" w:rsidRPr="007C2C1D" w14:paraId="79D72F1A" w14:textId="77777777" w:rsidTr="00E0351A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D8D" w14:textId="22223A64" w:rsidR="0083554C" w:rsidRPr="0083554C" w:rsidRDefault="0083554C" w:rsidP="00E0351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Theme="minorHAnsi" w:hAnsiTheme="minorHAnsi" w:cstheme="minorHAnsi"/>
                <w:b/>
                <w:bCs/>
                <w:sz w:val="20"/>
              </w:rPr>
              <w:t>Sposób przygotowania 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1BD4" w14:textId="5D814416" w:rsidR="0083554C" w:rsidRPr="0083554C" w:rsidRDefault="0083554C" w:rsidP="0083554C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3554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                  </w:t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t xml:space="preserve">   centralne ogrzewanie (węgiel, drewno)</w:t>
            </w:r>
          </w:p>
          <w:p w14:paraId="30607AF8" w14:textId="77777777" w:rsidR="0083554C" w:rsidRPr="0083554C" w:rsidRDefault="0083554C" w:rsidP="0083554C">
            <w:pPr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3554C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t xml:space="preserve">   centralne ogrzewanie (węgiel)                                                 </w:t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t xml:space="preserve">   prąd</w:t>
            </w:r>
          </w:p>
          <w:p w14:paraId="005A45C1" w14:textId="77777777" w:rsidR="0083554C" w:rsidRPr="0083554C" w:rsidRDefault="0083554C" w:rsidP="0083554C">
            <w:pPr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3554C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t xml:space="preserve">   centralne ogrzewanie (drewno)                                               </w:t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t xml:space="preserve">   gaz</w:t>
            </w:r>
          </w:p>
          <w:p w14:paraId="128B01F7" w14:textId="54D480D8" w:rsidR="0083554C" w:rsidRPr="00B90A1F" w:rsidRDefault="0083554C" w:rsidP="008355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554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t xml:space="preserve">centralne ogrzewanie (olej </w:t>
            </w:r>
            <w:r w:rsidR="00F542FA">
              <w:rPr>
                <w:rFonts w:asciiTheme="minorHAnsi" w:hAnsiTheme="minorHAnsi" w:cstheme="minorHAnsi"/>
                <w:sz w:val="20"/>
                <w:szCs w:val="20"/>
              </w:rPr>
              <w:t>opałowy</w:t>
            </w:r>
            <w:r w:rsidRPr="0083554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3913C0" w:rsidRPr="007C2C1D" w14:paraId="5305BB63" w14:textId="77777777" w:rsidTr="00E0351A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08F2" w14:textId="112C4565" w:rsidR="003913C0" w:rsidRPr="0083554C" w:rsidRDefault="003913C0" w:rsidP="00E0351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913C0">
              <w:rPr>
                <w:rFonts w:asciiTheme="minorHAnsi" w:hAnsiTheme="minorHAnsi" w:cstheme="minorHAnsi"/>
                <w:b/>
                <w:bCs/>
                <w:sz w:val="20"/>
              </w:rPr>
              <w:t>Sposób przygotowania C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WU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1072" w14:textId="5D39287F" w:rsidR="003913C0" w:rsidRPr="003913C0" w:rsidRDefault="003913C0" w:rsidP="003913C0">
            <w:pPr>
              <w:ind w:left="72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  <w:r w:rsidRPr="00391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                </w:t>
            </w:r>
            <w:r w:rsidRPr="00391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ym w:font="Wingdings" w:char="F0A8"/>
            </w:r>
            <w:r w:rsidRPr="00391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centralne ogrzewanie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jak przy CO</w:t>
            </w:r>
          </w:p>
          <w:p w14:paraId="245FE851" w14:textId="05C4CB96" w:rsidR="003913C0" w:rsidRPr="003913C0" w:rsidRDefault="003913C0" w:rsidP="003913C0">
            <w:pPr>
              <w:ind w:left="63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391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ym w:font="Wingdings" w:char="F0A8"/>
            </w:r>
            <w:r w:rsidRPr="00391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prąd </w:t>
            </w:r>
          </w:p>
          <w:p w14:paraId="3A5110FE" w14:textId="28736130" w:rsidR="003913C0" w:rsidRPr="0083554C" w:rsidRDefault="003913C0" w:rsidP="003913C0">
            <w:pPr>
              <w:ind w:left="63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391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ym w:font="Wingdings" w:char="F0A8"/>
            </w:r>
            <w:r w:rsidRPr="00391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gaz</w:t>
            </w:r>
          </w:p>
        </w:tc>
      </w:tr>
      <w:tr w:rsidR="003913C0" w:rsidRPr="007C2C1D" w14:paraId="5A5F77F9" w14:textId="77777777" w:rsidTr="00E0351A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94B7" w14:textId="58934000" w:rsidR="003913C0" w:rsidRPr="003913C0" w:rsidRDefault="003913C0" w:rsidP="00E0351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Czy budynek jest docieplony?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C14D" w14:textId="6C2DF81A" w:rsidR="003913C0" w:rsidRPr="003913C0" w:rsidRDefault="003913C0" w:rsidP="003913C0">
            <w:pPr>
              <w:ind w:left="63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391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ym w:font="Wingdings" w:char="F0A8"/>
            </w:r>
            <w:r w:rsidRPr="00391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 (rok docieplenia ……………………….)</w:t>
            </w:r>
          </w:p>
          <w:p w14:paraId="44B2349E" w14:textId="7F43A690" w:rsidR="003D7143" w:rsidRPr="003913C0" w:rsidRDefault="003913C0" w:rsidP="003D7143">
            <w:pPr>
              <w:ind w:left="63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="003D7143" w:rsidRPr="00391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ym w:font="Wingdings" w:char="F0A8"/>
            </w:r>
            <w:r w:rsidR="003D7143" w:rsidRPr="003913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D714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1723FAF6" w14:textId="03997834" w:rsidR="003913C0" w:rsidRPr="003913C0" w:rsidRDefault="003913C0" w:rsidP="003913C0">
            <w:pPr>
              <w:ind w:left="497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3554C" w:rsidRPr="007C2C1D" w14:paraId="75019053" w14:textId="77777777" w:rsidTr="00E0351A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0A50" w14:textId="665C7311" w:rsidR="0083554C" w:rsidRPr="004D76F4" w:rsidRDefault="0083554C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Moc istniejącego urządzenia (kotła)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614E" w14:textId="1BCC5DC3" w:rsidR="0083554C" w:rsidRPr="00B90A1F" w:rsidRDefault="0083554C" w:rsidP="00E0351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554C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>…..……….kW</w:t>
            </w:r>
          </w:p>
        </w:tc>
      </w:tr>
      <w:tr w:rsidR="0083554C" w:rsidRPr="007C2C1D" w14:paraId="5E284B38" w14:textId="77777777" w:rsidTr="00E0351A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B9B0" w14:textId="652762A4" w:rsidR="0083554C" w:rsidRPr="004D76F4" w:rsidRDefault="0083554C" w:rsidP="008355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Deklarowana ilość zużytego paliwa do produkcji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CWU </w:t>
            </w:r>
            <w:r w:rsidR="00217A9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 CO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D512" w14:textId="299FCE90" w:rsidR="0083554C" w:rsidRPr="0083554C" w:rsidRDefault="0083554C" w:rsidP="008355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</w:t>
            </w:r>
            <w:r w:rsidRPr="0083554C">
              <w:rPr>
                <w:rFonts w:ascii="Calibri" w:hAnsi="Calibri"/>
                <w:color w:val="000000"/>
                <w:sz w:val="18"/>
                <w:szCs w:val="18"/>
              </w:rPr>
              <w:t xml:space="preserve">Węgiel - …………...t                             </w:t>
            </w:r>
          </w:p>
          <w:p w14:paraId="27B0CA63" w14:textId="77777777" w:rsidR="0083554C" w:rsidRPr="0083554C" w:rsidRDefault="0083554C" w:rsidP="008355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554C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Drewno - ……………t</w:t>
            </w:r>
          </w:p>
          <w:p w14:paraId="4451104E" w14:textId="0B6CCD93" w:rsidR="0083554C" w:rsidRPr="0083554C" w:rsidRDefault="0083554C" w:rsidP="008355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554C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Olej </w:t>
            </w:r>
            <w:r w:rsidR="00853FBF">
              <w:rPr>
                <w:rFonts w:ascii="Calibri" w:hAnsi="Calibri"/>
                <w:color w:val="000000"/>
                <w:sz w:val="18"/>
                <w:szCs w:val="18"/>
              </w:rPr>
              <w:t>opał</w:t>
            </w:r>
            <w:r w:rsidRPr="0083554C">
              <w:rPr>
                <w:rFonts w:ascii="Calibri" w:hAnsi="Calibri"/>
                <w:color w:val="000000"/>
                <w:sz w:val="18"/>
                <w:szCs w:val="18"/>
              </w:rPr>
              <w:t>owy - ………….t</w:t>
            </w:r>
          </w:p>
          <w:p w14:paraId="74EB6017" w14:textId="77777777" w:rsidR="0083554C" w:rsidRPr="0083554C" w:rsidRDefault="0083554C" w:rsidP="008355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554C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Prąd - …………..kWh</w:t>
            </w:r>
          </w:p>
          <w:p w14:paraId="2E827752" w14:textId="04D257CF" w:rsidR="0083554C" w:rsidRPr="00B90A1F" w:rsidRDefault="0083554C" w:rsidP="008355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3554C"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Gaz - ……………m³</w:t>
            </w:r>
          </w:p>
        </w:tc>
      </w:tr>
      <w:tr w:rsidR="0083554C" w:rsidRPr="007C2C1D" w14:paraId="6B62B83A" w14:textId="77777777" w:rsidTr="00E0351A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99A8" w14:textId="0F34ACBE" w:rsidR="0083554C" w:rsidRPr="004D76F4" w:rsidRDefault="00853FBF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Umiejscowienie</w:t>
            </w:r>
            <w:r w:rsidR="0083554C"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instalacji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źródła ciepła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28A" w14:textId="77777777" w:rsidR="0083554C" w:rsidRPr="0083554C" w:rsidRDefault="0083554C" w:rsidP="008355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 budynek mieszkalny</w:t>
            </w:r>
          </w:p>
          <w:p w14:paraId="3F45949A" w14:textId="69C397F7" w:rsidR="0083554C" w:rsidRPr="004D76F4" w:rsidRDefault="0083554C" w:rsidP="008355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 budynek gospodarczy</w:t>
            </w:r>
          </w:p>
        </w:tc>
      </w:tr>
      <w:tr w:rsidR="0083554C" w:rsidRPr="007C2C1D" w14:paraId="1A4DADF7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7292" w14:textId="78CD2605" w:rsidR="0083554C" w:rsidRPr="004D76F4" w:rsidRDefault="0083554C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Temperatura zasilania (na piecu) [°C]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1B4A" w14:textId="13BE5268" w:rsidR="0083554C" w:rsidRPr="004D76F4" w:rsidRDefault="00B52411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-1527407013"/>
              </w:sdtPr>
              <w:sdtEndPr/>
              <w:sdtContent>
                <w:r w:rsidR="0083554C">
                  <w:rPr>
                    <w:rFonts w:ascii="Calibri" w:hAnsi="Calibri"/>
                    <w:color w:val="000000"/>
                    <w:sz w:val="20"/>
                    <w:szCs w:val="20"/>
                  </w:rPr>
                  <w:t xml:space="preserve">                 </w:t>
                </w:r>
              </w:sdtContent>
            </w:sdt>
            <w:r w:rsidR="0083554C" w:rsidRPr="0083554C">
              <w:rPr>
                <w:rFonts w:ascii="Calibri" w:hAnsi="Calibri"/>
                <w:color w:val="000000"/>
                <w:sz w:val="20"/>
                <w:szCs w:val="20"/>
              </w:rPr>
              <w:t>……………….. [°C]</w:t>
            </w:r>
          </w:p>
        </w:tc>
      </w:tr>
      <w:tr w:rsidR="0083554C" w:rsidRPr="007C2C1D" w14:paraId="701204BE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C21F" w14:textId="70C9076F" w:rsidR="0083554C" w:rsidRPr="0083554C" w:rsidRDefault="0083554C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Temperatura w pomieszczeniach ogrzewanych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FD5F" w14:textId="05029C2D" w:rsidR="0083554C" w:rsidRPr="0083554C" w:rsidRDefault="0083554C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>……………….. [°C]</w:t>
            </w:r>
          </w:p>
        </w:tc>
      </w:tr>
      <w:tr w:rsidR="003913C0" w:rsidRPr="007C2C1D" w14:paraId="21B559E9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0C32" w14:textId="20BA35AA" w:rsidR="003913C0" w:rsidRPr="0083554C" w:rsidRDefault="003913C0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913C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Powierzchnia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użytkowa</w:t>
            </w:r>
            <w:r w:rsidRPr="003913C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[m2]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A2B2" w14:textId="54B440AE" w:rsidR="003913C0" w:rsidRPr="0083554C" w:rsidRDefault="003913C0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>………………… [m</w:t>
            </w:r>
            <w:r w:rsidRPr="00F30EE6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>]</w:t>
            </w:r>
          </w:p>
        </w:tc>
      </w:tr>
      <w:tr w:rsidR="0083554C" w:rsidRPr="007C2C1D" w14:paraId="0D830EFC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09CD" w14:textId="303E94F0" w:rsidR="0083554C" w:rsidRPr="0083554C" w:rsidRDefault="0083554C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Powierzchnia ogrzewana [m2]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C1BC" w14:textId="27814068" w:rsidR="0083554C" w:rsidRPr="0083554C" w:rsidRDefault="0083554C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………………… [</w:t>
            </w:r>
            <w:r w:rsidR="00F30EE6" w:rsidRPr="00F30EE6"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  <w:r w:rsidR="00F30EE6" w:rsidRPr="00F30EE6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>]</w:t>
            </w:r>
          </w:p>
        </w:tc>
      </w:tr>
      <w:tr w:rsidR="0083554C" w:rsidRPr="007C2C1D" w14:paraId="5EE6E293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FCBE" w14:textId="26A82B77" w:rsidR="0083554C" w:rsidRPr="0083554C" w:rsidRDefault="0083554C" w:rsidP="00E0351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Theme="minorHAnsi" w:hAnsiTheme="minorHAnsi" w:cstheme="minorHAnsi"/>
                <w:b/>
                <w:bCs/>
                <w:sz w:val="20"/>
              </w:rPr>
              <w:t>Rodzaj instalacji CO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70BF" w14:textId="77777777" w:rsidR="0083554C" w:rsidRPr="0083554C" w:rsidRDefault="0083554C" w:rsidP="008355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układ zamknięty</w:t>
            </w:r>
          </w:p>
          <w:p w14:paraId="346322A2" w14:textId="77777777" w:rsidR="0083554C" w:rsidRPr="0083554C" w:rsidRDefault="0083554C" w:rsidP="008355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układ otwarty</w:t>
            </w:r>
          </w:p>
          <w:p w14:paraId="5A34731F" w14:textId="77777777" w:rsidR="0083554C" w:rsidRPr="0083554C" w:rsidRDefault="0083554C" w:rsidP="008355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Czy </w:t>
            </w:r>
          </w:p>
          <w:p w14:paraId="29315709" w14:textId="76370C6C" w:rsidR="0083554C" w:rsidRPr="0083554C" w:rsidRDefault="0083554C" w:rsidP="0083554C">
            <w:pPr>
              <w:ind w:left="6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Grawitacyjny </w:t>
            </w:r>
          </w:p>
          <w:p w14:paraId="64E4C7E3" w14:textId="12AF73CF" w:rsidR="0083554C" w:rsidRPr="0083554C" w:rsidRDefault="0083554C" w:rsidP="0083554C">
            <w:pPr>
              <w:ind w:left="6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Pompowy </w:t>
            </w:r>
          </w:p>
          <w:p w14:paraId="3264C503" w14:textId="77777777" w:rsidR="0083554C" w:rsidRPr="0083554C" w:rsidRDefault="0083554C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3554C" w:rsidRPr="007C2C1D" w14:paraId="129A669E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EDD1" w14:textId="6EEBE484" w:rsidR="0083554C" w:rsidRPr="0083554C" w:rsidRDefault="0083554C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Rodzaj zaworów przy grzejnikach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CA13" w14:textId="5287FC9E" w:rsidR="0083554C" w:rsidRPr="0083554C" w:rsidRDefault="0083554C" w:rsidP="008355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termostatyczne</w:t>
            </w:r>
          </w:p>
          <w:p w14:paraId="5A5FEE4D" w14:textId="10E852F8" w:rsidR="0083554C" w:rsidRPr="0083554C" w:rsidRDefault="0083554C" w:rsidP="008355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zwykłe odcinające</w:t>
            </w:r>
          </w:p>
          <w:p w14:paraId="1DCE68E2" w14:textId="4E6B0125" w:rsidR="0083554C" w:rsidRPr="0083554C" w:rsidRDefault="0083554C" w:rsidP="0083554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brak</w:t>
            </w:r>
          </w:p>
        </w:tc>
      </w:tr>
      <w:tr w:rsidR="003913C0" w:rsidRPr="007C2C1D" w14:paraId="1998316F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3550" w14:textId="1910BCB8" w:rsidR="003913C0" w:rsidRPr="0083554C" w:rsidRDefault="003913C0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Rodzaj ogrzewania w budynku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EFDA" w14:textId="1AE29FC3" w:rsidR="003913C0" w:rsidRPr="003913C0" w:rsidRDefault="003913C0" w:rsidP="003913C0">
            <w:pPr>
              <w:ind w:left="63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3913C0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3913C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grzejnikowe</w:t>
            </w:r>
          </w:p>
          <w:p w14:paraId="3EA34B9A" w14:textId="4EEF892D" w:rsidR="003913C0" w:rsidRDefault="003913C0" w:rsidP="003913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13C0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</w:t>
            </w:r>
            <w:r w:rsidRPr="003913C0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3913C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podłogowe</w:t>
            </w:r>
          </w:p>
        </w:tc>
      </w:tr>
      <w:tr w:rsidR="0083554C" w:rsidRPr="007C2C1D" w14:paraId="1C230CBE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1EC6" w14:textId="0EC9DA33" w:rsidR="0083554C" w:rsidRPr="0083554C" w:rsidRDefault="0083554C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Ilość kondygnacji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5EBB" w14:textId="09222CB6" w:rsidR="0083554C" w:rsidRPr="0083554C" w:rsidRDefault="0083554C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…………….</w:t>
            </w:r>
          </w:p>
        </w:tc>
      </w:tr>
      <w:tr w:rsidR="0083554C" w:rsidRPr="007C2C1D" w14:paraId="21C0039C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2B52" w14:textId="45749A9B" w:rsidR="0083554C" w:rsidRPr="0083554C" w:rsidRDefault="0083554C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Szerokość najmniejszych drzwi wejściowych, gdzie będzie montowana pompa ciepła</w:t>
            </w:r>
            <w:r w:rsidR="00F30EE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[cm]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ECAA" w14:textId="6F100CD4" w:rsidR="0083554C" w:rsidRPr="0083554C" w:rsidRDefault="0083554C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…………….</w:t>
            </w:r>
          </w:p>
        </w:tc>
      </w:tr>
      <w:tr w:rsidR="0083554C" w:rsidRPr="007C2C1D" w14:paraId="5AB2F09F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F126" w14:textId="2F5E5822" w:rsidR="0083554C" w:rsidRPr="0083554C" w:rsidRDefault="0083554C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Wysokość kotłowni w </w:t>
            </w:r>
            <w:r w:rsidR="00F30EE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</w:t>
            </w: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</w:t>
            </w:r>
            <w:r w:rsidR="00F30EE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FE91" w14:textId="4E7A2398" w:rsidR="0083554C" w:rsidRPr="0083554C" w:rsidRDefault="0083554C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…………….</w:t>
            </w:r>
          </w:p>
        </w:tc>
      </w:tr>
      <w:tr w:rsidR="0083554C" w:rsidRPr="007C2C1D" w14:paraId="17DA90E4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086E" w14:textId="0E79C2D8" w:rsidR="0083554C" w:rsidRPr="0083554C" w:rsidRDefault="0083554C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Czy w kotłowni jest doprowadzone zasilanie elektryczne?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53D3" w14:textId="77777777" w:rsidR="0083554C" w:rsidRDefault="0083554C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tak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nie</w:t>
            </w:r>
          </w:p>
          <w:p w14:paraId="7AEACBFF" w14:textId="77777777" w:rsidR="00F30EE6" w:rsidRDefault="00F30EE6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Jeśli tak to:</w:t>
            </w:r>
          </w:p>
          <w:p w14:paraId="2CA02C91" w14:textId="5E1C3359" w:rsidR="00F30EE6" w:rsidRPr="0083554C" w:rsidRDefault="00F30EE6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1337962173"/>
              </w:sdtPr>
              <w:sdtEndPr/>
              <w:sdtContent>
                <w:sdt>
                  <w:sdt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id w:val="-407997163"/>
                  </w:sdtPr>
                  <w:sdtEndPr/>
                  <w:sdtContent>
                    <w:r w:rsidRPr="00F30EE6">
                      <w:rPr>
                        <w:rFonts w:ascii="Segoe UI Symbol" w:hAnsi="Segoe UI Symbol" w:cs="Segoe UI Symbol"/>
                        <w:color w:val="00000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F30EE6">
              <w:rPr>
                <w:rFonts w:ascii="Calibri" w:hAnsi="Calibri"/>
                <w:color w:val="000000"/>
                <w:sz w:val="20"/>
                <w:szCs w:val="20"/>
              </w:rPr>
              <w:t xml:space="preserve"> jednofazowa  </w:t>
            </w:r>
            <w:sdt>
              <w:sdtPr>
                <w:rPr>
                  <w:rFonts w:ascii="Calibri" w:hAnsi="Calibri"/>
                  <w:color w:val="000000"/>
                  <w:sz w:val="20"/>
                  <w:szCs w:val="20"/>
                </w:rPr>
                <w:id w:val="58756838"/>
              </w:sdtPr>
              <w:sdtEndPr/>
              <w:sdtContent>
                <w:r w:rsidRPr="00F30EE6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30EE6">
              <w:rPr>
                <w:rFonts w:ascii="Calibri" w:hAnsi="Calibri"/>
                <w:color w:val="000000"/>
                <w:sz w:val="20"/>
                <w:szCs w:val="20"/>
              </w:rPr>
              <w:t xml:space="preserve"> trójfazowa</w:t>
            </w:r>
          </w:p>
        </w:tc>
      </w:tr>
      <w:tr w:rsidR="0083554C" w:rsidRPr="007C2C1D" w14:paraId="1C8EDDB0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BF31" w14:textId="5D35802A" w:rsidR="0083554C" w:rsidRPr="0083554C" w:rsidRDefault="0083554C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Czy w pomieszczeniu, w którym planowane jest umiejscowienie zbiornika CWU doprowadzona jest instalacja wody wodociągowej i CWU.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9B62" w14:textId="3DACF507" w:rsidR="0083554C" w:rsidRPr="0083554C" w:rsidRDefault="0083554C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tak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83554C" w:rsidRPr="007C2C1D" w14:paraId="47C4D5F4" w14:textId="77777777" w:rsidTr="00E0351A">
        <w:trPr>
          <w:trHeight w:val="3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1CAC" w14:textId="1C16F733" w:rsidR="0083554C" w:rsidRPr="0083554C" w:rsidRDefault="0083554C" w:rsidP="00E035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Czy instalacja elektryczna posiada ochronę przeciwporażeniową (zabezpieczenie różnicowoprądowe + uziemienie)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ABCF" w14:textId="6550BC7E" w:rsidR="0083554C" w:rsidRPr="0083554C" w:rsidRDefault="0083554C" w:rsidP="00E0351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tak            </w:t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sym w:font="Wingdings" w:char="F0A8"/>
            </w:r>
            <w:r w:rsidRPr="0083554C">
              <w:rPr>
                <w:rFonts w:ascii="Calibri" w:hAnsi="Calibri"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14:paraId="01E03A32" w14:textId="77777777" w:rsidR="00F30EE6" w:rsidRDefault="00F30EE6" w:rsidP="0083554C">
      <w:pPr>
        <w:ind w:right="-428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E0AAD45" w14:textId="0CADC80C" w:rsidR="0083554C" w:rsidRPr="00197926" w:rsidRDefault="0083554C" w:rsidP="0083554C">
      <w:pPr>
        <w:ind w:right="-428"/>
        <w:jc w:val="both"/>
        <w:rPr>
          <w:rFonts w:asciiTheme="minorHAnsi" w:hAnsiTheme="minorHAnsi" w:cstheme="minorHAnsi"/>
          <w:sz w:val="16"/>
          <w:szCs w:val="16"/>
        </w:rPr>
      </w:pPr>
      <w:r w:rsidRPr="00F30EE6">
        <w:rPr>
          <w:rFonts w:asciiTheme="minorHAnsi" w:hAnsiTheme="minorHAnsi" w:cstheme="minorHAnsi"/>
          <w:b/>
          <w:bCs/>
          <w:sz w:val="16"/>
          <w:szCs w:val="16"/>
        </w:rPr>
        <w:t>Uwagi i dane potwierdzające</w:t>
      </w:r>
      <w:r w:rsidRPr="00197926">
        <w:rPr>
          <w:rFonts w:asciiTheme="minorHAnsi" w:hAnsiTheme="minorHAnsi" w:cstheme="minorHAnsi"/>
          <w:sz w:val="16"/>
          <w:szCs w:val="16"/>
        </w:rPr>
        <w:t>.</w:t>
      </w:r>
    </w:p>
    <w:p w14:paraId="39276D3F" w14:textId="609CF6EC" w:rsidR="00F862A7" w:rsidRPr="00197926" w:rsidRDefault="00197926" w:rsidP="0083554C">
      <w:pPr>
        <w:ind w:right="-42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97926">
        <w:rPr>
          <w:rFonts w:asciiTheme="minorHAnsi" w:hAnsiTheme="minorHAnsi" w:cstheme="minorHAnsi"/>
          <w:b/>
          <w:bCs/>
          <w:sz w:val="18"/>
          <w:szCs w:val="18"/>
        </w:rPr>
        <w:t>**</w:t>
      </w:r>
      <w:r w:rsidR="00274D0F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Pr="00197926">
        <w:rPr>
          <w:rFonts w:asciiTheme="minorHAnsi" w:hAnsiTheme="minorHAnsi" w:cstheme="minorHAnsi"/>
          <w:b/>
          <w:bCs/>
          <w:sz w:val="18"/>
          <w:szCs w:val="18"/>
        </w:rPr>
        <w:t>**</w:t>
      </w:r>
      <w:r w:rsidR="0083554C" w:rsidRPr="00F30EE6">
        <w:rPr>
          <w:rFonts w:asciiTheme="minorHAnsi" w:hAnsiTheme="minorHAnsi" w:cstheme="minorHAnsi"/>
          <w:sz w:val="18"/>
          <w:szCs w:val="18"/>
        </w:rPr>
        <w:t xml:space="preserve">Potwierdzam, że jestem świadomy, że jakość dobranej i zaprojektowanej instalacji pompy ciepła jest uzależniona od rzetelności podanych przeze mnie danych do niniejszej ankiety. W przypadku braku niezbędnych instalacji w pomieszczeniu z zasobnikiem (woda ciepła, woda zimna,, c.o. gniazdo el. z uziemieniem i </w:t>
      </w:r>
      <w:r w:rsidR="00FE51F3" w:rsidRPr="00F30EE6">
        <w:rPr>
          <w:rFonts w:asciiTheme="minorHAnsi" w:hAnsiTheme="minorHAnsi" w:cstheme="minorHAnsi"/>
          <w:sz w:val="18"/>
          <w:szCs w:val="18"/>
        </w:rPr>
        <w:t>zabezpieczeniem</w:t>
      </w:r>
      <w:r w:rsidR="0083554C" w:rsidRPr="00F30EE6">
        <w:rPr>
          <w:rFonts w:asciiTheme="minorHAnsi" w:hAnsiTheme="minorHAnsi" w:cstheme="minorHAnsi"/>
          <w:sz w:val="18"/>
          <w:szCs w:val="18"/>
        </w:rPr>
        <w:t>) zobowiązuję się doprowadzić wymagane media we własnym zakresie.</w:t>
      </w:r>
      <w:r w:rsidR="0083554C" w:rsidRPr="00197926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</w:p>
    <w:p w14:paraId="3896D125" w14:textId="77777777" w:rsidR="00F862A7" w:rsidRDefault="00F862A7" w:rsidP="00F862A7">
      <w:pPr>
        <w:rPr>
          <w:rFonts w:asciiTheme="minorHAnsi" w:hAnsiTheme="minorHAnsi" w:cstheme="minorHAnsi"/>
          <w:sz w:val="20"/>
          <w:szCs w:val="20"/>
        </w:rPr>
      </w:pPr>
    </w:p>
    <w:p w14:paraId="0EDBF9E2" w14:textId="77777777" w:rsidR="009E7B9E" w:rsidRPr="00CE058C" w:rsidRDefault="009E7B9E" w:rsidP="00F862A7">
      <w:pPr>
        <w:rPr>
          <w:rFonts w:asciiTheme="minorHAnsi" w:hAnsiTheme="minorHAnsi" w:cstheme="minorHAnsi"/>
          <w:sz w:val="20"/>
          <w:szCs w:val="20"/>
        </w:rPr>
      </w:pPr>
    </w:p>
    <w:p w14:paraId="5FFD1707" w14:textId="4C2C42F1" w:rsidR="00F862A7" w:rsidRPr="00CE058C" w:rsidRDefault="00F862A7" w:rsidP="00F862A7">
      <w:pPr>
        <w:rPr>
          <w:rFonts w:asciiTheme="minorHAnsi" w:hAnsiTheme="minorHAnsi" w:cstheme="minorHAnsi"/>
          <w:sz w:val="20"/>
          <w:szCs w:val="20"/>
        </w:rPr>
      </w:pPr>
      <w:bookmarkStart w:id="3" w:name="_Hlk185494945"/>
      <w:r w:rsidRPr="00CE058C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</w:t>
      </w:r>
      <w:r w:rsidR="009B6459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="009B6459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7B2B5C">
        <w:rPr>
          <w:rFonts w:asciiTheme="minorHAnsi" w:hAnsiTheme="minorHAnsi" w:cstheme="minorHAnsi"/>
          <w:sz w:val="20"/>
          <w:szCs w:val="20"/>
        </w:rPr>
        <w:t>.</w:t>
      </w:r>
      <w:r w:rsidRPr="00CE058C">
        <w:rPr>
          <w:rFonts w:asciiTheme="minorHAnsi" w:hAnsiTheme="minorHAnsi" w:cstheme="minorHAnsi"/>
          <w:sz w:val="20"/>
          <w:szCs w:val="20"/>
        </w:rPr>
        <w:t>…………</w:t>
      </w:r>
      <w:r w:rsidR="009B6459">
        <w:rPr>
          <w:rFonts w:asciiTheme="minorHAnsi" w:hAnsiTheme="minorHAnsi" w:cstheme="minorHAnsi"/>
          <w:sz w:val="20"/>
          <w:szCs w:val="20"/>
        </w:rPr>
        <w:t>………………….</w:t>
      </w:r>
      <w:r w:rsidR="007B2B5C">
        <w:rPr>
          <w:rFonts w:asciiTheme="minorHAnsi" w:hAnsiTheme="minorHAnsi" w:cstheme="minorHAnsi"/>
          <w:sz w:val="20"/>
          <w:szCs w:val="20"/>
        </w:rPr>
        <w:t>……..</w:t>
      </w:r>
      <w:r w:rsidRPr="00CE058C">
        <w:rPr>
          <w:rFonts w:asciiTheme="minorHAnsi" w:hAnsiTheme="minorHAnsi" w:cstheme="minorHAnsi"/>
          <w:sz w:val="20"/>
          <w:szCs w:val="20"/>
        </w:rPr>
        <w:t>……</w:t>
      </w:r>
      <w:r>
        <w:rPr>
          <w:rFonts w:asciiTheme="minorHAnsi" w:hAnsiTheme="minorHAnsi" w:cstheme="minorHAnsi"/>
          <w:sz w:val="20"/>
          <w:szCs w:val="20"/>
        </w:rPr>
        <w:t xml:space="preserve">… </w:t>
      </w:r>
    </w:p>
    <w:p w14:paraId="0B694BF3" w14:textId="2BFC23AA" w:rsidR="00F862A7" w:rsidRPr="009B6459" w:rsidRDefault="009B6459" w:rsidP="00F862A7">
      <w:pPr>
        <w:rPr>
          <w:rFonts w:asciiTheme="minorHAnsi" w:hAnsiTheme="minorHAnsi" w:cstheme="minorHAnsi"/>
          <w:sz w:val="16"/>
          <w:szCs w:val="16"/>
        </w:rPr>
      </w:pPr>
      <w:r w:rsidRPr="009B6459">
        <w:rPr>
          <w:rFonts w:asciiTheme="minorHAnsi" w:hAnsiTheme="minorHAnsi" w:cstheme="minorHAnsi"/>
          <w:sz w:val="18"/>
          <w:szCs w:val="18"/>
        </w:rPr>
        <w:t xml:space="preserve">  </w:t>
      </w:r>
      <w:r w:rsidR="00F862A7" w:rsidRPr="009B6459">
        <w:rPr>
          <w:rFonts w:asciiTheme="minorHAnsi" w:hAnsiTheme="minorHAnsi" w:cstheme="minorHAnsi"/>
          <w:sz w:val="18"/>
          <w:szCs w:val="18"/>
        </w:rPr>
        <w:t xml:space="preserve">Miejscowość, data     </w:t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="00F862A7" w:rsidRPr="009B6459">
        <w:rPr>
          <w:rFonts w:asciiTheme="minorHAnsi" w:hAnsiTheme="minorHAnsi" w:cstheme="minorHAnsi"/>
          <w:sz w:val="20"/>
          <w:szCs w:val="20"/>
        </w:rPr>
        <w:tab/>
      </w:r>
      <w:r w:rsidRPr="009B6459">
        <w:rPr>
          <w:rFonts w:asciiTheme="minorHAnsi" w:hAnsiTheme="minorHAnsi" w:cstheme="minorHAnsi"/>
          <w:sz w:val="20"/>
          <w:szCs w:val="20"/>
        </w:rPr>
        <w:t xml:space="preserve"> </w:t>
      </w:r>
      <w:r w:rsidR="00F862A7" w:rsidRPr="009B6459">
        <w:rPr>
          <w:rFonts w:asciiTheme="minorHAnsi" w:hAnsiTheme="minorHAnsi" w:cstheme="minorHAnsi"/>
          <w:sz w:val="18"/>
          <w:szCs w:val="18"/>
        </w:rPr>
        <w:t>Czytelny podpis</w:t>
      </w:r>
      <w:r w:rsidR="00E2059F" w:rsidRPr="009B6459">
        <w:rPr>
          <w:rFonts w:asciiTheme="minorHAnsi" w:hAnsiTheme="minorHAnsi" w:cstheme="minorHAnsi"/>
          <w:sz w:val="18"/>
          <w:szCs w:val="18"/>
        </w:rPr>
        <w:t xml:space="preserve"> Właściciela/Właścicieli</w:t>
      </w:r>
    </w:p>
    <w:bookmarkEnd w:id="3"/>
    <w:p w14:paraId="61936C09" w14:textId="77777777" w:rsidR="00F862A7" w:rsidRPr="009B6459" w:rsidRDefault="00F862A7" w:rsidP="00F862A7">
      <w:pPr>
        <w:rPr>
          <w:rFonts w:asciiTheme="minorHAnsi" w:hAnsiTheme="minorHAnsi" w:cstheme="minorHAnsi"/>
          <w:sz w:val="20"/>
          <w:szCs w:val="20"/>
        </w:rPr>
      </w:pPr>
      <w:r w:rsidRPr="009B645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1589E8" w14:textId="02A14CF2" w:rsidR="00C81B49" w:rsidRPr="009E1E53" w:rsidRDefault="00C81B49" w:rsidP="00C81B49">
      <w:pPr>
        <w:spacing w:after="120"/>
        <w:ind w:left="295"/>
        <w:rPr>
          <w:rFonts w:ascii="Calibri" w:hAnsi="Calibri" w:cs="Calibri"/>
          <w:color w:val="000000"/>
          <w:sz w:val="22"/>
          <w:szCs w:val="22"/>
        </w:rPr>
      </w:pPr>
      <w:r w:rsidRPr="009E1E53">
        <w:rPr>
          <w:rFonts w:ascii="Calibri" w:hAnsi="Calibri" w:cs="Calibri"/>
          <w:b/>
          <w:color w:val="000000"/>
          <w:sz w:val="22"/>
          <w:szCs w:val="22"/>
        </w:rPr>
        <w:t xml:space="preserve">OŚWIADCZENIA: </w:t>
      </w:r>
    </w:p>
    <w:p w14:paraId="2C58533D" w14:textId="11D62A32" w:rsidR="00C81B49" w:rsidRPr="00C81B49" w:rsidRDefault="00C81B49" w:rsidP="009E7B9E">
      <w:pPr>
        <w:numPr>
          <w:ilvl w:val="1"/>
          <w:numId w:val="7"/>
        </w:numPr>
        <w:tabs>
          <w:tab w:val="left" w:pos="709"/>
          <w:tab w:val="left" w:pos="851"/>
        </w:tabs>
        <w:ind w:right="-2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b/>
          <w:color w:val="000000"/>
          <w:sz w:val="22"/>
          <w:szCs w:val="22"/>
        </w:rPr>
        <w:t>Oświadczam, że nie prowadzę działalności gospodarczej</w:t>
      </w:r>
      <w:r w:rsidR="007B2B5C">
        <w:rPr>
          <w:rFonts w:ascii="Calibri" w:hAnsi="Calibri" w:cs="Calibri"/>
          <w:b/>
          <w:color w:val="000000"/>
          <w:sz w:val="22"/>
          <w:szCs w:val="22"/>
        </w:rPr>
        <w:t xml:space="preserve"> w tym rolniczej</w:t>
      </w:r>
      <w:r w:rsidRPr="00C81B4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81B49">
        <w:rPr>
          <w:rFonts w:ascii="Calibri" w:hAnsi="Calibri" w:cs="Calibri"/>
          <w:color w:val="000000"/>
          <w:sz w:val="22"/>
          <w:szCs w:val="22"/>
        </w:rPr>
        <w:t>w budynku objętym</w:t>
      </w:r>
      <w:r w:rsidRPr="00C81B4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81B49">
        <w:rPr>
          <w:rFonts w:ascii="Calibri" w:hAnsi="Calibri" w:cs="Calibri"/>
          <w:color w:val="000000"/>
          <w:sz w:val="22"/>
          <w:szCs w:val="22"/>
        </w:rPr>
        <w:t xml:space="preserve">projektem, a tym samym zamontowana instalacja </w:t>
      </w:r>
      <w:r w:rsidRPr="000F543E"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nie będzie wykorzystywana</w:t>
      </w:r>
      <w:r w:rsidRPr="00C81B49">
        <w:rPr>
          <w:rFonts w:ascii="Calibri" w:hAnsi="Calibri" w:cs="Calibri"/>
          <w:color w:val="000000"/>
          <w:sz w:val="22"/>
          <w:szCs w:val="22"/>
        </w:rPr>
        <w:t xml:space="preserve"> w celu prowadzenia działalności gospodarczej .</w:t>
      </w:r>
      <w:r w:rsidRPr="00C81B4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37E095A" w14:textId="77777777" w:rsidR="00C81B49" w:rsidRDefault="00C81B49" w:rsidP="009E7B9E">
      <w:pPr>
        <w:numPr>
          <w:ilvl w:val="1"/>
          <w:numId w:val="7"/>
        </w:numPr>
        <w:tabs>
          <w:tab w:val="left" w:pos="709"/>
          <w:tab w:val="left" w:pos="851"/>
          <w:tab w:val="left" w:pos="993"/>
        </w:tabs>
        <w:spacing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Oświadczam, iż w/w budynek jest technicznie przystosowany do przyjęcia instalacji oraz urządzeń związanych z ich funkcjonowaniem, a w momencie rozpoczęcia montażu instalacji budynek będzie oddany do użytku zgodnie z obowiązującym prawem. </w:t>
      </w:r>
    </w:p>
    <w:p w14:paraId="5FB165D5" w14:textId="77777777" w:rsidR="00F30EE6" w:rsidRDefault="00F30EE6" w:rsidP="009E7B9E">
      <w:pPr>
        <w:spacing w:line="257" w:lineRule="auto"/>
        <w:ind w:left="288" w:hanging="1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5399265" w14:textId="49CD2FD9" w:rsidR="00C81B49" w:rsidRDefault="00C81B49" w:rsidP="009E7B9E">
      <w:pPr>
        <w:spacing w:line="257" w:lineRule="auto"/>
        <w:ind w:left="288" w:hanging="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81B49">
        <w:rPr>
          <w:rFonts w:ascii="Calibri" w:hAnsi="Calibri" w:cs="Calibri"/>
          <w:b/>
          <w:color w:val="000000"/>
          <w:sz w:val="22"/>
          <w:szCs w:val="22"/>
        </w:rPr>
        <w:t xml:space="preserve">Złożenie deklaracji nie stanowi gwarancji otrzymania dofinansowania. </w:t>
      </w:r>
    </w:p>
    <w:p w14:paraId="14F16E33" w14:textId="77777777" w:rsidR="00F30EE6" w:rsidRPr="00C81B49" w:rsidRDefault="00F30EE6" w:rsidP="009E7B9E">
      <w:pPr>
        <w:spacing w:line="257" w:lineRule="auto"/>
        <w:ind w:left="288" w:hanging="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B1F838" w14:textId="77777777" w:rsidR="00C81B49" w:rsidRPr="00C81B49" w:rsidRDefault="00C81B49" w:rsidP="009E7B9E">
      <w:pPr>
        <w:spacing w:line="247" w:lineRule="auto"/>
        <w:ind w:left="426" w:hanging="11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Dane osobowe podaję dobrowolnie i oświadczam, że są one zgodne z prawdą. </w:t>
      </w:r>
    </w:p>
    <w:p w14:paraId="428C59C8" w14:textId="45A1622A" w:rsidR="00C81B49" w:rsidRPr="00C81B49" w:rsidRDefault="00C81B49" w:rsidP="009E7B9E">
      <w:pPr>
        <w:spacing w:line="247" w:lineRule="auto"/>
        <w:ind w:left="426" w:hanging="11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Świadomy odpowiedzialności karnej za podanie w niniejszym oświadczeniu nieprawdy, zgodnie z ustawą z art. 233 Ustawy z dnia 6 czerwca 1997 r. Kodeks Karny (tj. z 2017 r. poz. 2204 ze zm.), potwierdzam własnoręcznym podpisem prawdziwość danych, zamieszczonych powyżej. </w:t>
      </w:r>
    </w:p>
    <w:p w14:paraId="1D5D148A" w14:textId="4F4C1321" w:rsidR="00C81B49" w:rsidRPr="00C81B49" w:rsidRDefault="00C81B49" w:rsidP="009E7B9E">
      <w:pPr>
        <w:spacing w:line="248" w:lineRule="auto"/>
        <w:ind w:left="426" w:hanging="10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 xml:space="preserve">Ja niżej podpisany oświadczam, że pod wskazanym adresem gdzie zostanie zainstalowana instalacja OZE zobowiązuję się do wykorzystywania uzyskanej energii jedynie na potrzeby własne to jest do prywatnych celów socjalno-bytowych jako osoba fizyczna. </w:t>
      </w:r>
    </w:p>
    <w:p w14:paraId="24785484" w14:textId="77777777" w:rsidR="009E7B9E" w:rsidRDefault="009E7B9E" w:rsidP="007B2B5C">
      <w:pPr>
        <w:keepNext/>
        <w:keepLines/>
        <w:spacing w:line="257" w:lineRule="auto"/>
        <w:ind w:left="567" w:hanging="10"/>
        <w:outlineLvl w:val="2"/>
        <w:rPr>
          <w:rFonts w:ascii="Calibri" w:hAnsi="Calibri" w:cs="Calibri"/>
          <w:bCs/>
          <w:color w:val="000000"/>
          <w:sz w:val="22"/>
          <w:szCs w:val="22"/>
        </w:rPr>
      </w:pPr>
      <w:bookmarkStart w:id="4" w:name="_Hlk31534479"/>
      <w:bookmarkStart w:id="5" w:name="_Hlk31534501"/>
    </w:p>
    <w:p w14:paraId="52652824" w14:textId="280DFABE" w:rsidR="009E7B9E" w:rsidRDefault="009E7B9E" w:rsidP="00340145">
      <w:pPr>
        <w:keepNext/>
        <w:keepLines/>
        <w:spacing w:line="257" w:lineRule="auto"/>
        <w:outlineLvl w:val="2"/>
        <w:rPr>
          <w:rFonts w:ascii="Calibri" w:hAnsi="Calibri" w:cs="Calibri"/>
          <w:bCs/>
          <w:color w:val="000000"/>
          <w:sz w:val="22"/>
          <w:szCs w:val="22"/>
        </w:rPr>
      </w:pPr>
    </w:p>
    <w:p w14:paraId="3B5901DF" w14:textId="77777777" w:rsidR="009E7B9E" w:rsidRDefault="009E7B9E" w:rsidP="007B2B5C">
      <w:pPr>
        <w:keepNext/>
        <w:keepLines/>
        <w:spacing w:line="257" w:lineRule="auto"/>
        <w:ind w:left="567" w:hanging="10"/>
        <w:outlineLvl w:val="2"/>
        <w:rPr>
          <w:rFonts w:ascii="Calibri" w:hAnsi="Calibri" w:cs="Calibri"/>
          <w:bCs/>
          <w:color w:val="000000"/>
          <w:sz w:val="22"/>
          <w:szCs w:val="22"/>
        </w:rPr>
      </w:pPr>
      <w:bookmarkStart w:id="6" w:name="_Hlk185494922"/>
    </w:p>
    <w:p w14:paraId="214BAC41" w14:textId="7E6EAD85" w:rsidR="00C81B49" w:rsidRPr="00C81B49" w:rsidRDefault="00C81B49" w:rsidP="007B2B5C">
      <w:pPr>
        <w:keepNext/>
        <w:keepLines/>
        <w:spacing w:line="257" w:lineRule="auto"/>
        <w:ind w:left="567" w:hanging="10"/>
        <w:outlineLvl w:val="2"/>
        <w:rPr>
          <w:rFonts w:ascii="Calibri" w:hAnsi="Calibri" w:cs="Calibri"/>
          <w:bCs/>
          <w:color w:val="000000"/>
          <w:sz w:val="22"/>
          <w:szCs w:val="22"/>
        </w:rPr>
      </w:pPr>
      <w:r w:rsidRPr="00C81B49">
        <w:rPr>
          <w:rFonts w:ascii="Calibri" w:hAnsi="Calibri" w:cs="Calibri"/>
          <w:bCs/>
          <w:color w:val="000000"/>
          <w:sz w:val="22"/>
          <w:szCs w:val="22"/>
        </w:rPr>
        <w:t>……………..………………………………………….                                               ……………………………………….…</w:t>
      </w:r>
    </w:p>
    <w:p w14:paraId="6F1BF5C7" w14:textId="6EF8DFF0" w:rsidR="00C81B49" w:rsidRPr="00C81B49" w:rsidRDefault="00C81B49" w:rsidP="00C81B49">
      <w:pPr>
        <w:spacing w:line="258" w:lineRule="auto"/>
        <w:ind w:left="1012" w:firstLine="406"/>
        <w:rPr>
          <w:rFonts w:ascii="Calibri" w:hAnsi="Calibri" w:cs="Calibri"/>
          <w:bCs/>
          <w:color w:val="000000"/>
          <w:sz w:val="18"/>
          <w:szCs w:val="18"/>
        </w:rPr>
      </w:pPr>
      <w:r w:rsidRPr="00C81B49">
        <w:rPr>
          <w:rFonts w:ascii="Calibri" w:hAnsi="Calibri" w:cs="Calibri"/>
          <w:bCs/>
          <w:color w:val="000000"/>
          <w:sz w:val="18"/>
          <w:szCs w:val="18"/>
        </w:rPr>
        <w:t xml:space="preserve">(Miejscowość, data) </w:t>
      </w:r>
      <w:r w:rsidRPr="00C81B49">
        <w:rPr>
          <w:rFonts w:ascii="Calibri" w:hAnsi="Calibri" w:cs="Calibri"/>
          <w:bCs/>
          <w:color w:val="000000"/>
          <w:sz w:val="18"/>
          <w:szCs w:val="18"/>
        </w:rPr>
        <w:tab/>
      </w:r>
      <w:r w:rsidRPr="00C81B49">
        <w:rPr>
          <w:rFonts w:ascii="Calibri" w:hAnsi="Calibri" w:cs="Calibri"/>
          <w:bCs/>
          <w:color w:val="000000"/>
          <w:sz w:val="18"/>
          <w:szCs w:val="18"/>
        </w:rPr>
        <w:tab/>
      </w:r>
      <w:r w:rsidRPr="00C81B49">
        <w:rPr>
          <w:rFonts w:ascii="Calibri" w:hAnsi="Calibri" w:cs="Calibri"/>
          <w:bCs/>
          <w:color w:val="000000"/>
          <w:sz w:val="18"/>
          <w:szCs w:val="18"/>
        </w:rPr>
        <w:tab/>
      </w:r>
      <w:r w:rsidRPr="00C81B49">
        <w:rPr>
          <w:rFonts w:ascii="Calibri" w:hAnsi="Calibri" w:cs="Calibri"/>
          <w:bCs/>
          <w:color w:val="000000"/>
          <w:sz w:val="18"/>
          <w:szCs w:val="18"/>
        </w:rPr>
        <w:tab/>
      </w:r>
      <w:r w:rsidR="000F543E">
        <w:rPr>
          <w:rFonts w:ascii="Calibri" w:hAnsi="Calibri" w:cs="Calibri"/>
          <w:bCs/>
          <w:color w:val="000000"/>
          <w:sz w:val="18"/>
          <w:szCs w:val="18"/>
        </w:rPr>
        <w:t xml:space="preserve">           </w:t>
      </w:r>
      <w:r w:rsidRPr="00C81B49">
        <w:rPr>
          <w:rFonts w:ascii="Calibri" w:hAnsi="Calibri" w:cs="Calibri"/>
          <w:bCs/>
          <w:color w:val="000000"/>
          <w:sz w:val="18"/>
          <w:szCs w:val="18"/>
        </w:rPr>
        <w:t xml:space="preserve">(czytelny podpis </w:t>
      </w:r>
      <w:r w:rsidR="000F543E">
        <w:rPr>
          <w:rFonts w:ascii="Calibri" w:hAnsi="Calibri" w:cs="Calibri"/>
          <w:bCs/>
          <w:color w:val="000000"/>
          <w:sz w:val="18"/>
          <w:szCs w:val="18"/>
        </w:rPr>
        <w:t>właściciela/</w:t>
      </w:r>
      <w:r w:rsidRPr="00C81B49">
        <w:rPr>
          <w:rFonts w:ascii="Calibri" w:hAnsi="Calibri" w:cs="Calibri"/>
          <w:bCs/>
          <w:color w:val="000000"/>
          <w:sz w:val="18"/>
          <w:szCs w:val="18"/>
        </w:rPr>
        <w:t>właścicieli)</w:t>
      </w:r>
    </w:p>
    <w:bookmarkEnd w:id="4"/>
    <w:bookmarkEnd w:id="5"/>
    <w:bookmarkEnd w:id="6"/>
    <w:p w14:paraId="1EB0CE07" w14:textId="77777777" w:rsidR="00C81B49" w:rsidRPr="00C81B49" w:rsidRDefault="00C81B49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DCAA65" w14:textId="77777777" w:rsidR="00C81B49" w:rsidRPr="00C81B49" w:rsidRDefault="00C81B49" w:rsidP="00C81B49">
      <w:pPr>
        <w:spacing w:before="100" w:beforeAutospacing="1" w:after="100" w:afterAutospacing="1"/>
        <w:ind w:left="303" w:hanging="1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81B49">
        <w:rPr>
          <w:rFonts w:ascii="Calibri" w:hAnsi="Calibri" w:cs="Calibri"/>
          <w:b/>
          <w:color w:val="000000"/>
          <w:sz w:val="22"/>
          <w:szCs w:val="22"/>
        </w:rPr>
        <w:t xml:space="preserve">Oświadczenie dotyczące wyrażenia zgody  </w:t>
      </w:r>
      <w:r w:rsidRPr="00C81B49">
        <w:rPr>
          <w:rFonts w:ascii="Calibri" w:hAnsi="Calibri" w:cs="Calibri"/>
          <w:b/>
          <w:color w:val="000000"/>
          <w:sz w:val="22"/>
          <w:szCs w:val="22"/>
        </w:rPr>
        <w:br/>
        <w:t>na przetwarzanie danych osobowych</w:t>
      </w:r>
    </w:p>
    <w:p w14:paraId="4F81EC50" w14:textId="77777777" w:rsidR="00C81B49" w:rsidRPr="00C81B49" w:rsidRDefault="00C81B49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81B49">
        <w:rPr>
          <w:rFonts w:ascii="Calibri" w:hAnsi="Calibri" w:cs="Calibri"/>
          <w:i/>
          <w:color w:val="000000"/>
          <w:sz w:val="22"/>
          <w:szCs w:val="22"/>
        </w:rPr>
        <w:t xml:space="preserve">Zgodnie z art. 6 ust. 1 lit. a)  </w:t>
      </w:r>
      <w:r w:rsidRPr="00C81B49">
        <w:rPr>
          <w:rFonts w:ascii="Calibri" w:hAnsi="Calibri" w:cs="Calibri"/>
          <w:bCs/>
          <w:color w:val="000000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danych,  uchylenia dyrektywy 95/46/WE (ogólne rozporządzenie o ochronie danych) zwanym RODO.</w:t>
      </w:r>
    </w:p>
    <w:p w14:paraId="46538A36" w14:textId="36AAB046" w:rsidR="00C81B49" w:rsidRPr="00C81B49" w:rsidRDefault="00C81B49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C81B49">
        <w:rPr>
          <w:rFonts w:ascii="Calibri" w:hAnsi="Calibri" w:cs="Calibri"/>
          <w:b/>
          <w:i/>
          <w:color w:val="000000"/>
          <w:sz w:val="22"/>
          <w:szCs w:val="22"/>
        </w:rPr>
        <w:t>Wyrażam zgodę</w:t>
      </w:r>
      <w:r w:rsidRPr="00C81B49">
        <w:rPr>
          <w:rFonts w:ascii="Calibri" w:hAnsi="Calibri" w:cs="Calibri"/>
          <w:i/>
          <w:color w:val="000000"/>
          <w:sz w:val="22"/>
          <w:szCs w:val="22"/>
        </w:rPr>
        <w:t xml:space="preserve"> na przetwarzanie przez Gminę Szczerców moich danych osobowych  zawartych w </w:t>
      </w:r>
      <w:r w:rsidRPr="00C81B49">
        <w:rPr>
          <w:rFonts w:ascii="Calibri" w:hAnsi="Calibri" w:cs="Calibri"/>
          <w:bCs/>
          <w:i/>
          <w:iCs/>
          <w:color w:val="000000"/>
          <w:sz w:val="22"/>
          <w:szCs w:val="22"/>
        </w:rPr>
        <w:t>deklaracji uczestnictwa w projekcie</w:t>
      </w:r>
      <w:r w:rsidR="007B2B5C">
        <w:rPr>
          <w:rFonts w:ascii="Calibri" w:hAnsi="Calibri" w:cs="Calibri"/>
          <w:bCs/>
          <w:i/>
          <w:iCs/>
          <w:color w:val="000000"/>
          <w:sz w:val="22"/>
          <w:szCs w:val="22"/>
        </w:rPr>
        <w:t>:</w:t>
      </w:r>
      <w:r w:rsidRPr="00C81B49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r w:rsidR="00E7322C" w:rsidRPr="00E7322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Montaż instalacji pomp ciepła w gminie Szczerców</w:t>
      </w:r>
      <w:r w:rsidR="007B2B5C">
        <w:rPr>
          <w:rFonts w:ascii="Calibri" w:hAnsi="Calibri" w:cs="Calibri"/>
          <w:bCs/>
          <w:i/>
          <w:iCs/>
          <w:color w:val="000000"/>
          <w:sz w:val="22"/>
          <w:szCs w:val="22"/>
        </w:rPr>
        <w:t>.</w:t>
      </w:r>
    </w:p>
    <w:p w14:paraId="0DEA0898" w14:textId="77777777" w:rsidR="00C81B49" w:rsidRDefault="00C81B49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C81B49">
        <w:rPr>
          <w:rFonts w:ascii="Calibri" w:hAnsi="Calibri" w:cs="Calibri"/>
          <w:i/>
          <w:color w:val="000000"/>
          <w:sz w:val="22"/>
          <w:szCs w:val="22"/>
        </w:rPr>
        <w:t xml:space="preserve">Jestem </w:t>
      </w:r>
      <w:r w:rsidRPr="00C81B49">
        <w:rPr>
          <w:rFonts w:ascii="Calibri" w:hAnsi="Calibri" w:cs="Calibri"/>
          <w:b/>
          <w:i/>
          <w:color w:val="000000"/>
          <w:sz w:val="22"/>
          <w:szCs w:val="22"/>
        </w:rPr>
        <w:t>świadom/świadoma</w:t>
      </w:r>
      <w:r w:rsidRPr="00C81B49">
        <w:rPr>
          <w:rFonts w:ascii="Calibri" w:hAnsi="Calibri" w:cs="Calibri"/>
          <w:i/>
          <w:color w:val="000000"/>
          <w:sz w:val="22"/>
          <w:szCs w:val="22"/>
        </w:rPr>
        <w:t xml:space="preserve">, iż przysługuje mi prawo dostępu do treści moich danych i możliwości ich poprawiania. Jestem </w:t>
      </w:r>
      <w:r w:rsidRPr="00C81B49">
        <w:rPr>
          <w:rFonts w:ascii="Calibri" w:hAnsi="Calibri" w:cs="Calibri"/>
          <w:b/>
          <w:i/>
          <w:color w:val="000000"/>
          <w:sz w:val="22"/>
          <w:szCs w:val="22"/>
        </w:rPr>
        <w:t>świadom/świadoma</w:t>
      </w:r>
      <w:r w:rsidRPr="00C81B49">
        <w:rPr>
          <w:rFonts w:ascii="Calibri" w:hAnsi="Calibri" w:cs="Calibri"/>
          <w:i/>
          <w:color w:val="000000"/>
          <w:sz w:val="22"/>
          <w:szCs w:val="22"/>
        </w:rPr>
        <w:t>, iż moja zgoda może być odwołana w każdym czasie, jednak wycofanie zgody uniemożliwia udział w projekcie.</w:t>
      </w:r>
    </w:p>
    <w:p w14:paraId="05DF5945" w14:textId="77777777" w:rsidR="000F543E" w:rsidRDefault="000F543E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7EB805B6" w14:textId="77777777" w:rsidR="000F543E" w:rsidRDefault="000F543E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229F9E15" w14:textId="77777777" w:rsidR="000F543E" w:rsidRDefault="000F543E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47DA147A" w14:textId="41C26D62" w:rsidR="000F543E" w:rsidRDefault="000F543E" w:rsidP="000F543E">
      <w:pPr>
        <w:ind w:left="306" w:hanging="11"/>
        <w:outlineLvl w:val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……………………………………………………….                                                              ……………………………………..</w:t>
      </w:r>
    </w:p>
    <w:p w14:paraId="60E86645" w14:textId="53E8AC55" w:rsidR="000F543E" w:rsidRPr="000F543E" w:rsidRDefault="000F543E" w:rsidP="000F543E">
      <w:pPr>
        <w:ind w:left="306" w:hanging="11"/>
        <w:outlineLvl w:val="0"/>
        <w:rPr>
          <w:rFonts w:ascii="Calibri" w:hAnsi="Calibri" w:cs="Calibri"/>
          <w:iCs/>
          <w:color w:val="000000"/>
          <w:sz w:val="16"/>
          <w:szCs w:val="16"/>
        </w:rPr>
      </w:pPr>
      <w:r w:rsidRPr="000F543E">
        <w:rPr>
          <w:rFonts w:ascii="Calibri" w:hAnsi="Calibri" w:cs="Calibri"/>
          <w:iCs/>
          <w:color w:val="000000"/>
          <w:sz w:val="16"/>
          <w:szCs w:val="16"/>
        </w:rPr>
        <w:t xml:space="preserve">          (Miejscowość, data)                                                                                                                              (czytelny podpis właściciela/właścicieli)</w:t>
      </w:r>
    </w:p>
    <w:p w14:paraId="0A4847B7" w14:textId="5AEB30C0" w:rsidR="00C81B49" w:rsidRPr="000F543E" w:rsidRDefault="00C81B49" w:rsidP="000F543E">
      <w:pPr>
        <w:spacing w:after="100" w:afterAutospacing="1"/>
        <w:ind w:left="303" w:hanging="10"/>
        <w:outlineLvl w:val="0"/>
        <w:rPr>
          <w:rFonts w:ascii="Calibri" w:hAnsi="Calibri" w:cs="Calibri"/>
          <w:iCs/>
          <w:color w:val="000000"/>
          <w:sz w:val="22"/>
          <w:szCs w:val="22"/>
        </w:rPr>
      </w:pPr>
      <w:r w:rsidRPr="000F543E">
        <w:rPr>
          <w:rFonts w:ascii="Calibri" w:hAnsi="Calibri" w:cs="Calibri"/>
          <w:iCs/>
          <w:color w:val="000000"/>
          <w:sz w:val="22"/>
          <w:szCs w:val="22"/>
        </w:rPr>
        <w:br w:type="page"/>
      </w:r>
    </w:p>
    <w:p w14:paraId="11F3FEE4" w14:textId="77777777" w:rsidR="00C81B49" w:rsidRPr="00C81B49" w:rsidRDefault="00C81B49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lastRenderedPageBreak/>
        <w:t>KLAUZULA INFORMACYJNA RODO</w:t>
      </w:r>
    </w:p>
    <w:p w14:paraId="58862846" w14:textId="77777777" w:rsidR="00C81B49" w:rsidRPr="00C81B49" w:rsidRDefault="00C81B49" w:rsidP="00C81B49">
      <w:pPr>
        <w:spacing w:before="100" w:beforeAutospacing="1" w:after="100" w:afterAutospacing="1"/>
        <w:ind w:left="303" w:hanging="10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W związku z rozpoczęciem stosowania z dniem 25 maja 2018 r. Rozporządzenia Parlamentu Europejskiego i Rady (UE) 2016/679 z 27 kwietnia 2016 r. w sprawie ochrony osób fizycznych w związku z przetwarzaniem danych osobowych i w sprawie swobodnego przepływu takich danych oraz uchylenia dyrektywy 95/46/WE (ogólne rozporządzenie o ochronie danych, dalej RODO) informuję, iż na podstawie art.13 i 14 RODO od dnia 25 maja 2018 roku przysługują Pani/Panu określone poniżej prawa związane z przetwarzaniem Pani/Pana danych osobowych przez Urząd Gminy Szczerców.</w:t>
      </w:r>
    </w:p>
    <w:p w14:paraId="2DC3EF28" w14:textId="5352661C"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Administratorem zbieranych i przetwarzanych danych osobowych jest Wójt Gminy Szczerców, ul. Pułaskiego 8, 97-420 Szczerców. Może Pan/Pani skontaktować się z nami osobiście, poprzez korespondencję tradycyjną lub telefonicznie pod numerem: (</w:t>
      </w:r>
      <w:r w:rsidR="007B2B5C">
        <w:rPr>
          <w:rFonts w:ascii="Calibri" w:hAnsi="Calibri" w:cs="Calibri"/>
          <w:color w:val="000000"/>
          <w:sz w:val="22"/>
          <w:szCs w:val="22"/>
        </w:rPr>
        <w:t>44</w:t>
      </w:r>
      <w:r w:rsidRPr="00C81B49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7B2B5C">
        <w:rPr>
          <w:rFonts w:ascii="Calibri" w:hAnsi="Calibri" w:cs="Calibri"/>
          <w:color w:val="000000"/>
          <w:sz w:val="22"/>
          <w:szCs w:val="22"/>
        </w:rPr>
        <w:t>631 80 59</w:t>
      </w:r>
      <w:r w:rsidRPr="00C81B49">
        <w:rPr>
          <w:rFonts w:ascii="Calibri" w:hAnsi="Calibri" w:cs="Calibri"/>
          <w:color w:val="000000"/>
          <w:sz w:val="22"/>
          <w:szCs w:val="22"/>
        </w:rPr>
        <w:t>.</w:t>
      </w:r>
    </w:p>
    <w:p w14:paraId="50BA9052" w14:textId="77777777"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W celu uzyskania informacji dotyczących przetwarzanych w  Urzędzie Gminy Szczerców danych osobowych może się Pan/Pani skontaktować z naszym Inspektorem Ochrony Danych Beatą Goszcz za pośrednictwem korespondencji e-mail kierowanej na adres: sekretariat@szczercow.org.</w:t>
      </w:r>
    </w:p>
    <w:p w14:paraId="203F7BDF" w14:textId="77777777"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Zbierane dane osobowe będą przetwarzane w celu realizacji zadań publicznych wynikających z przepisów prawa. Przetwarzanie tych danych jest niezbędne do prawidłowego i sprawnego przebiegu zadań publicznych realizowanych przez Urząd Gminy Szczerców.</w:t>
      </w:r>
    </w:p>
    <w:p w14:paraId="3E7FEAEF" w14:textId="77777777"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W sytuacjach, gdy podanie lub przekazanie danych osobowych nie jest konieczne, przysługuje Panu/Pani prawo odmowy podania swych danych lub prawo niewyrażenia zgody na ich przetwarzanie (w przypadku zadań innych niż zadania publiczne). Niepodanie przez Pana/Panią danych osobowych lub brak zgody na ich przetwarzanie będzie skutkować brakiem możliwości realizacji tych zadań.</w:t>
      </w:r>
    </w:p>
    <w:p w14:paraId="4C64B342" w14:textId="77777777"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W przypadku wyrażenia przez Pana/Panią zgody na przetwarzanie danych osobowych, może Pan/Pani wycofać ją w dowolnym momencie. W tym celu należy zwrócić się pisemnie do Administratora Danych.</w:t>
      </w:r>
    </w:p>
    <w:p w14:paraId="4E3DBC0C" w14:textId="77777777"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Pana/Pani dane osobowe będą przekazywane uprawnionym instytucjom w szczególności na podstawie obowiązujących przepisów prawa. W 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316406BB" w14:textId="77777777"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Pana/ Pani dane osobowe będziemy przetwarzać przez okres niezbędny do zrealizowania zadania lub zadań w związku z którymi zostały zebrane. Po zakończeniu realizacji tych zadań dane osobowe będą przetwarzane wyłącznie w calach archiwalnych.</w:t>
      </w:r>
    </w:p>
    <w:p w14:paraId="6562FCC3" w14:textId="77777777"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Ma Pan/Pani prawo dostępu do treści podanych danych oraz możliwość ich uzupełnienia i aktualizowania. Ma Pan/Pani prawo żądać wstrzymania przetwarzania lub usunięcia danych, które zebraliśmy za Pana/Pani zgodą. Równocześnie ma Pan/Pani prawo do przeniesienia danych osobowych.</w:t>
      </w:r>
    </w:p>
    <w:p w14:paraId="2187B3F6" w14:textId="77777777" w:rsidR="00C81B49" w:rsidRPr="00C81B49" w:rsidRDefault="00C81B49" w:rsidP="00C81B49">
      <w:pPr>
        <w:numPr>
          <w:ilvl w:val="0"/>
          <w:numId w:val="8"/>
        </w:numPr>
        <w:spacing w:before="100" w:beforeAutospacing="1" w:after="100" w:afterAutospacing="1" w:line="24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81B49">
        <w:rPr>
          <w:rFonts w:ascii="Calibri" w:hAnsi="Calibri" w:cs="Calibri"/>
          <w:color w:val="000000"/>
          <w:sz w:val="22"/>
          <w:szCs w:val="22"/>
        </w:rPr>
        <w:t>Przysługuje Panu/Pani prawo do wniesienia skargi do organu nadzorczego w przypadku przetwarzania zebranych danych osobowych w sposób sprzeczny z rozporządzeniem RODO</w:t>
      </w:r>
      <w:r w:rsidRPr="00C81B49">
        <w:rPr>
          <w:rFonts w:ascii="Arial" w:hAnsi="Arial" w:cs="Arial"/>
          <w:color w:val="000000"/>
          <w:sz w:val="22"/>
          <w:szCs w:val="22"/>
        </w:rPr>
        <w:t>.</w:t>
      </w:r>
    </w:p>
    <w:p w14:paraId="6E0FA627" w14:textId="77777777" w:rsidR="00C81B49" w:rsidRPr="00C81B49" w:rsidRDefault="00C81B49" w:rsidP="00C81B49">
      <w:pPr>
        <w:spacing w:after="30" w:line="248" w:lineRule="auto"/>
        <w:jc w:val="both"/>
        <w:rPr>
          <w:color w:val="000000"/>
          <w:sz w:val="22"/>
          <w:szCs w:val="22"/>
        </w:rPr>
      </w:pPr>
    </w:p>
    <w:p w14:paraId="7EA2FF62" w14:textId="77777777" w:rsidR="00F862A7" w:rsidRDefault="00F862A7" w:rsidP="00F862A7">
      <w:pPr>
        <w:tabs>
          <w:tab w:val="left" w:pos="6420"/>
        </w:tabs>
        <w:suppressAutoHyphens/>
        <w:ind w:left="5670"/>
        <w:rPr>
          <w:lang w:eastAsia="zh-CN"/>
        </w:rPr>
      </w:pPr>
    </w:p>
    <w:p w14:paraId="7FD976B5" w14:textId="77777777" w:rsidR="003C3576" w:rsidRDefault="003C3576" w:rsidP="0018210D">
      <w:pPr>
        <w:rPr>
          <w:sz w:val="16"/>
        </w:rPr>
      </w:pPr>
    </w:p>
    <w:sectPr w:rsidR="003C3576" w:rsidSect="009E1E53">
      <w:footerReference w:type="default" r:id="rId11"/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3C86C" w14:textId="77777777" w:rsidR="00B52411" w:rsidRDefault="00B52411" w:rsidP="00C65A37">
      <w:r>
        <w:separator/>
      </w:r>
    </w:p>
  </w:endnote>
  <w:endnote w:type="continuationSeparator" w:id="0">
    <w:p w14:paraId="342BB54E" w14:textId="77777777" w:rsidR="00B52411" w:rsidRDefault="00B52411" w:rsidP="00C6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494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A488848" w14:textId="71387C96" w:rsidR="00BB64C7" w:rsidRDefault="00BB64C7">
        <w:pPr>
          <w:pStyle w:val="Stopka"/>
          <w:jc w:val="right"/>
        </w:pPr>
        <w:r>
          <w:t xml:space="preserve"> </w:t>
        </w:r>
        <w:r w:rsidRPr="009E7B9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E7B9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E7B9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B220A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9E7B9E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9E7B9E">
          <w:rPr>
            <w:rFonts w:asciiTheme="minorHAnsi" w:hAnsiTheme="minorHAnsi" w:cstheme="minorHAnsi"/>
            <w:sz w:val="20"/>
            <w:szCs w:val="20"/>
          </w:rPr>
          <w:t xml:space="preserve"> </w:t>
        </w:r>
      </w:p>
    </w:sdtContent>
  </w:sdt>
  <w:p w14:paraId="2A6C7730" w14:textId="77777777" w:rsidR="00BB64C7" w:rsidRDefault="00BB6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BFC5" w14:textId="77777777" w:rsidR="00B52411" w:rsidRDefault="00B52411" w:rsidP="00C65A37">
      <w:r>
        <w:separator/>
      </w:r>
    </w:p>
  </w:footnote>
  <w:footnote w:type="continuationSeparator" w:id="0">
    <w:p w14:paraId="54644B27" w14:textId="77777777" w:rsidR="00B52411" w:rsidRDefault="00B52411" w:rsidP="00C6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0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2C37F8C"/>
    <w:multiLevelType w:val="hybridMultilevel"/>
    <w:tmpl w:val="E7E4A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66A63"/>
    <w:multiLevelType w:val="hybridMultilevel"/>
    <w:tmpl w:val="5FA81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5438B"/>
    <w:multiLevelType w:val="hybridMultilevel"/>
    <w:tmpl w:val="E74A880E"/>
    <w:lvl w:ilvl="0" w:tplc="897CEA7E">
      <w:start w:val="1"/>
      <w:numFmt w:val="decimal"/>
      <w:lvlText w:val="(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1AC09F84">
      <w:start w:val="1"/>
      <w:numFmt w:val="decimal"/>
      <w:lvlText w:val="%2."/>
      <w:lvlJc w:val="left"/>
      <w:pPr>
        <w:ind w:left="425"/>
      </w:pPr>
      <w:rPr>
        <w:rFonts w:asciiTheme="minorHAnsi" w:eastAsia="Times New Roman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83A0C">
      <w:start w:val="1"/>
      <w:numFmt w:val="bullet"/>
      <w:lvlText w:val="•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DCB634">
      <w:start w:val="1"/>
      <w:numFmt w:val="bullet"/>
      <w:lvlText w:val="•"/>
      <w:lvlJc w:val="left"/>
      <w:pPr>
        <w:ind w:left="1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8373C">
      <w:start w:val="1"/>
      <w:numFmt w:val="bullet"/>
      <w:lvlText w:val="o"/>
      <w:lvlJc w:val="left"/>
      <w:pPr>
        <w:ind w:left="2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69DDA">
      <w:start w:val="1"/>
      <w:numFmt w:val="bullet"/>
      <w:lvlText w:val="▪"/>
      <w:lvlJc w:val="left"/>
      <w:pPr>
        <w:ind w:left="3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8CACE">
      <w:start w:val="1"/>
      <w:numFmt w:val="bullet"/>
      <w:lvlText w:val="•"/>
      <w:lvlJc w:val="left"/>
      <w:pPr>
        <w:ind w:left="3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A0624">
      <w:start w:val="1"/>
      <w:numFmt w:val="bullet"/>
      <w:lvlText w:val="o"/>
      <w:lvlJc w:val="left"/>
      <w:pPr>
        <w:ind w:left="4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8D0D2">
      <w:start w:val="1"/>
      <w:numFmt w:val="bullet"/>
      <w:lvlText w:val="▪"/>
      <w:lvlJc w:val="left"/>
      <w:pPr>
        <w:ind w:left="5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A93818"/>
    <w:multiLevelType w:val="hybridMultilevel"/>
    <w:tmpl w:val="F4841D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F3798"/>
    <w:multiLevelType w:val="hybridMultilevel"/>
    <w:tmpl w:val="9AEE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5780C"/>
    <w:multiLevelType w:val="hybridMultilevel"/>
    <w:tmpl w:val="F24AA28A"/>
    <w:lvl w:ilvl="0" w:tplc="6B22656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664419D3"/>
    <w:multiLevelType w:val="multilevel"/>
    <w:tmpl w:val="EB0C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BB"/>
    <w:rsid w:val="00020EFC"/>
    <w:rsid w:val="00035661"/>
    <w:rsid w:val="00037A87"/>
    <w:rsid w:val="00081212"/>
    <w:rsid w:val="00084491"/>
    <w:rsid w:val="0008532E"/>
    <w:rsid w:val="000A0416"/>
    <w:rsid w:val="000A6A61"/>
    <w:rsid w:val="000B02A2"/>
    <w:rsid w:val="000B16D6"/>
    <w:rsid w:val="000C7FDF"/>
    <w:rsid w:val="000E610E"/>
    <w:rsid w:val="000F1E10"/>
    <w:rsid w:val="000F52B2"/>
    <w:rsid w:val="000F543E"/>
    <w:rsid w:val="001003E3"/>
    <w:rsid w:val="0010778F"/>
    <w:rsid w:val="00111278"/>
    <w:rsid w:val="001209CF"/>
    <w:rsid w:val="00130956"/>
    <w:rsid w:val="001634A1"/>
    <w:rsid w:val="001702DC"/>
    <w:rsid w:val="0017393B"/>
    <w:rsid w:val="00180C7F"/>
    <w:rsid w:val="0018210D"/>
    <w:rsid w:val="00197926"/>
    <w:rsid w:val="001B0E4B"/>
    <w:rsid w:val="001F18E1"/>
    <w:rsid w:val="002104C7"/>
    <w:rsid w:val="0021202B"/>
    <w:rsid w:val="00217A9B"/>
    <w:rsid w:val="002437F5"/>
    <w:rsid w:val="00264AE6"/>
    <w:rsid w:val="002726CB"/>
    <w:rsid w:val="00272C38"/>
    <w:rsid w:val="00274D0F"/>
    <w:rsid w:val="00281278"/>
    <w:rsid w:val="0029238E"/>
    <w:rsid w:val="002B3C2D"/>
    <w:rsid w:val="002C0653"/>
    <w:rsid w:val="002C4C70"/>
    <w:rsid w:val="002D3CB6"/>
    <w:rsid w:val="00300539"/>
    <w:rsid w:val="00340145"/>
    <w:rsid w:val="003555ED"/>
    <w:rsid w:val="003830A4"/>
    <w:rsid w:val="00386B92"/>
    <w:rsid w:val="003913C0"/>
    <w:rsid w:val="003A0995"/>
    <w:rsid w:val="003B3DA5"/>
    <w:rsid w:val="003C3576"/>
    <w:rsid w:val="003C6730"/>
    <w:rsid w:val="003D4933"/>
    <w:rsid w:val="003D7143"/>
    <w:rsid w:val="003D7BD0"/>
    <w:rsid w:val="003F257E"/>
    <w:rsid w:val="003F5055"/>
    <w:rsid w:val="003F7BC2"/>
    <w:rsid w:val="004022F1"/>
    <w:rsid w:val="00406D86"/>
    <w:rsid w:val="00427AA4"/>
    <w:rsid w:val="004312E9"/>
    <w:rsid w:val="00497184"/>
    <w:rsid w:val="004A0205"/>
    <w:rsid w:val="004B325E"/>
    <w:rsid w:val="004B7B6A"/>
    <w:rsid w:val="004B7C12"/>
    <w:rsid w:val="004C508B"/>
    <w:rsid w:val="004C53F5"/>
    <w:rsid w:val="004C6595"/>
    <w:rsid w:val="004D76F4"/>
    <w:rsid w:val="004E4046"/>
    <w:rsid w:val="004F1C69"/>
    <w:rsid w:val="005238E5"/>
    <w:rsid w:val="0052451E"/>
    <w:rsid w:val="00524E51"/>
    <w:rsid w:val="005510BE"/>
    <w:rsid w:val="00590110"/>
    <w:rsid w:val="005924A7"/>
    <w:rsid w:val="005937BB"/>
    <w:rsid w:val="005C37E7"/>
    <w:rsid w:val="005C39F2"/>
    <w:rsid w:val="005D0911"/>
    <w:rsid w:val="005D3950"/>
    <w:rsid w:val="005E5C94"/>
    <w:rsid w:val="005F264B"/>
    <w:rsid w:val="006024A1"/>
    <w:rsid w:val="006060AF"/>
    <w:rsid w:val="0061373A"/>
    <w:rsid w:val="00615072"/>
    <w:rsid w:val="006241EC"/>
    <w:rsid w:val="00650E1F"/>
    <w:rsid w:val="00676974"/>
    <w:rsid w:val="006B400B"/>
    <w:rsid w:val="006C2D54"/>
    <w:rsid w:val="006D36E8"/>
    <w:rsid w:val="006D7319"/>
    <w:rsid w:val="006E0A24"/>
    <w:rsid w:val="006E354A"/>
    <w:rsid w:val="006E4EFF"/>
    <w:rsid w:val="00752493"/>
    <w:rsid w:val="00754D2B"/>
    <w:rsid w:val="007550B6"/>
    <w:rsid w:val="00765BFC"/>
    <w:rsid w:val="00771776"/>
    <w:rsid w:val="00776BEF"/>
    <w:rsid w:val="00780586"/>
    <w:rsid w:val="00787D27"/>
    <w:rsid w:val="007935F5"/>
    <w:rsid w:val="007B2B5C"/>
    <w:rsid w:val="007B4630"/>
    <w:rsid w:val="007C2C1D"/>
    <w:rsid w:val="007C4D94"/>
    <w:rsid w:val="007D1C8F"/>
    <w:rsid w:val="007D4363"/>
    <w:rsid w:val="007E3829"/>
    <w:rsid w:val="008145ED"/>
    <w:rsid w:val="0083554C"/>
    <w:rsid w:val="0084737C"/>
    <w:rsid w:val="00853FBF"/>
    <w:rsid w:val="0085717F"/>
    <w:rsid w:val="0086117A"/>
    <w:rsid w:val="00863CB3"/>
    <w:rsid w:val="008769BC"/>
    <w:rsid w:val="00891E59"/>
    <w:rsid w:val="008979E0"/>
    <w:rsid w:val="008B270A"/>
    <w:rsid w:val="008C5976"/>
    <w:rsid w:val="008F5F42"/>
    <w:rsid w:val="009013BA"/>
    <w:rsid w:val="00923BD1"/>
    <w:rsid w:val="00933E68"/>
    <w:rsid w:val="00933F7E"/>
    <w:rsid w:val="00935B33"/>
    <w:rsid w:val="00952A39"/>
    <w:rsid w:val="0095306B"/>
    <w:rsid w:val="00964790"/>
    <w:rsid w:val="00971C46"/>
    <w:rsid w:val="00991CB3"/>
    <w:rsid w:val="00994095"/>
    <w:rsid w:val="009944CB"/>
    <w:rsid w:val="009A10EC"/>
    <w:rsid w:val="009A6564"/>
    <w:rsid w:val="009B3A57"/>
    <w:rsid w:val="009B4B3B"/>
    <w:rsid w:val="009B6459"/>
    <w:rsid w:val="009C62ED"/>
    <w:rsid w:val="009D5DDB"/>
    <w:rsid w:val="009E1E53"/>
    <w:rsid w:val="009E3A2E"/>
    <w:rsid w:val="009E585B"/>
    <w:rsid w:val="009E7B9E"/>
    <w:rsid w:val="009E7FCB"/>
    <w:rsid w:val="009F667D"/>
    <w:rsid w:val="009F730E"/>
    <w:rsid w:val="009F7CD2"/>
    <w:rsid w:val="00A0330B"/>
    <w:rsid w:val="00A27B84"/>
    <w:rsid w:val="00A326D7"/>
    <w:rsid w:val="00A40B5B"/>
    <w:rsid w:val="00A520CE"/>
    <w:rsid w:val="00A62D97"/>
    <w:rsid w:val="00A6300D"/>
    <w:rsid w:val="00A76AA2"/>
    <w:rsid w:val="00AA3743"/>
    <w:rsid w:val="00AA7644"/>
    <w:rsid w:val="00AD3904"/>
    <w:rsid w:val="00AE1718"/>
    <w:rsid w:val="00B25DE1"/>
    <w:rsid w:val="00B32D62"/>
    <w:rsid w:val="00B42485"/>
    <w:rsid w:val="00B52411"/>
    <w:rsid w:val="00B7416D"/>
    <w:rsid w:val="00B871F6"/>
    <w:rsid w:val="00B90A1F"/>
    <w:rsid w:val="00B946EB"/>
    <w:rsid w:val="00BA0E6E"/>
    <w:rsid w:val="00BA6C31"/>
    <w:rsid w:val="00BB5938"/>
    <w:rsid w:val="00BB64C7"/>
    <w:rsid w:val="00BC5DFE"/>
    <w:rsid w:val="00BE005F"/>
    <w:rsid w:val="00BE6CFE"/>
    <w:rsid w:val="00BE745E"/>
    <w:rsid w:val="00BF03A3"/>
    <w:rsid w:val="00C00560"/>
    <w:rsid w:val="00C00E5D"/>
    <w:rsid w:val="00C618F3"/>
    <w:rsid w:val="00C65A37"/>
    <w:rsid w:val="00C66F09"/>
    <w:rsid w:val="00C70B3A"/>
    <w:rsid w:val="00C710DB"/>
    <w:rsid w:val="00C77BD0"/>
    <w:rsid w:val="00C81B49"/>
    <w:rsid w:val="00C914B8"/>
    <w:rsid w:val="00C959AE"/>
    <w:rsid w:val="00CB220A"/>
    <w:rsid w:val="00CE0530"/>
    <w:rsid w:val="00CE06F0"/>
    <w:rsid w:val="00CE1C7A"/>
    <w:rsid w:val="00CF0BF7"/>
    <w:rsid w:val="00CF2071"/>
    <w:rsid w:val="00CF24D2"/>
    <w:rsid w:val="00CF55C2"/>
    <w:rsid w:val="00D0588B"/>
    <w:rsid w:val="00D631B7"/>
    <w:rsid w:val="00D636A2"/>
    <w:rsid w:val="00D73F3D"/>
    <w:rsid w:val="00D87C34"/>
    <w:rsid w:val="00D93901"/>
    <w:rsid w:val="00DA1877"/>
    <w:rsid w:val="00DA55AE"/>
    <w:rsid w:val="00DC5F95"/>
    <w:rsid w:val="00DD263C"/>
    <w:rsid w:val="00DD71DD"/>
    <w:rsid w:val="00DE2512"/>
    <w:rsid w:val="00DF509C"/>
    <w:rsid w:val="00DF79C3"/>
    <w:rsid w:val="00E01D94"/>
    <w:rsid w:val="00E2059F"/>
    <w:rsid w:val="00E2337E"/>
    <w:rsid w:val="00E23477"/>
    <w:rsid w:val="00E3452F"/>
    <w:rsid w:val="00E37298"/>
    <w:rsid w:val="00E417C2"/>
    <w:rsid w:val="00E7322C"/>
    <w:rsid w:val="00E75A94"/>
    <w:rsid w:val="00E7774C"/>
    <w:rsid w:val="00E84B55"/>
    <w:rsid w:val="00E860B9"/>
    <w:rsid w:val="00E8694E"/>
    <w:rsid w:val="00E92670"/>
    <w:rsid w:val="00EA26DC"/>
    <w:rsid w:val="00ED2DF0"/>
    <w:rsid w:val="00ED7934"/>
    <w:rsid w:val="00EF48D0"/>
    <w:rsid w:val="00F032A7"/>
    <w:rsid w:val="00F124D2"/>
    <w:rsid w:val="00F16673"/>
    <w:rsid w:val="00F23724"/>
    <w:rsid w:val="00F30EE6"/>
    <w:rsid w:val="00F33EC7"/>
    <w:rsid w:val="00F37ED1"/>
    <w:rsid w:val="00F43E7A"/>
    <w:rsid w:val="00F45D02"/>
    <w:rsid w:val="00F542FA"/>
    <w:rsid w:val="00F862A7"/>
    <w:rsid w:val="00FA6223"/>
    <w:rsid w:val="00FA7586"/>
    <w:rsid w:val="00FB6EC9"/>
    <w:rsid w:val="00FD61D0"/>
    <w:rsid w:val="00FE40E2"/>
    <w:rsid w:val="00FE51F3"/>
    <w:rsid w:val="00FF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D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11">
    <w:name w:val="Tekst treści (11)_"/>
    <w:link w:val="Teksttreci110"/>
    <w:uiPriority w:val="99"/>
    <w:rsid w:val="001702DC"/>
    <w:rPr>
      <w:b/>
      <w:bCs/>
      <w:shd w:val="clear" w:color="auto" w:fill="FFFFFF"/>
    </w:rPr>
  </w:style>
  <w:style w:type="character" w:customStyle="1" w:styleId="Teksttreci8">
    <w:name w:val="Tekst treści (8)_"/>
    <w:link w:val="Teksttreci81"/>
    <w:uiPriority w:val="99"/>
    <w:rsid w:val="001702DC"/>
    <w:rPr>
      <w:sz w:val="21"/>
      <w:szCs w:val="21"/>
      <w:shd w:val="clear" w:color="auto" w:fill="FFFFFF"/>
    </w:rPr>
  </w:style>
  <w:style w:type="character" w:customStyle="1" w:styleId="Podpistabeli3">
    <w:name w:val="Podpis tabeli (3)_"/>
    <w:link w:val="Podpistabeli31"/>
    <w:uiPriority w:val="99"/>
    <w:rsid w:val="001702DC"/>
    <w:rPr>
      <w:b/>
      <w:bCs/>
      <w:shd w:val="clear" w:color="auto" w:fill="FFFFFF"/>
    </w:rPr>
  </w:style>
  <w:style w:type="character" w:customStyle="1" w:styleId="Podpistabeli30">
    <w:name w:val="Podpis tabeli (3)"/>
    <w:uiPriority w:val="99"/>
    <w:rsid w:val="001702DC"/>
    <w:rPr>
      <w:b/>
      <w:bCs/>
      <w:u w:val="single"/>
      <w:shd w:val="clear" w:color="auto" w:fill="FFFFFF"/>
    </w:rPr>
  </w:style>
  <w:style w:type="character" w:customStyle="1" w:styleId="Teksttreci12">
    <w:name w:val="Tekst treści (12)_"/>
    <w:link w:val="Teksttreci120"/>
    <w:uiPriority w:val="99"/>
    <w:rsid w:val="001702DC"/>
    <w:rPr>
      <w:b/>
      <w:bCs/>
      <w:i/>
      <w:i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1702DC"/>
    <w:pPr>
      <w:shd w:val="clear" w:color="auto" w:fill="FFFFFF"/>
      <w:spacing w:line="240" w:lineRule="atLeast"/>
      <w:ind w:hanging="40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81">
    <w:name w:val="Tekst treści (8)1"/>
    <w:basedOn w:val="Normalny"/>
    <w:link w:val="Teksttreci8"/>
    <w:uiPriority w:val="99"/>
    <w:rsid w:val="001702DC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odpistabeli31">
    <w:name w:val="Podpis tabeli (3)1"/>
    <w:basedOn w:val="Normalny"/>
    <w:link w:val="Podpistabeli3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Podpistabeli">
    <w:name w:val="Podpis tabeli_"/>
    <w:link w:val="Podpistabeli0"/>
    <w:uiPriority w:val="99"/>
    <w:rsid w:val="001702DC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1702DC"/>
    <w:pPr>
      <w:shd w:val="clear" w:color="auto" w:fill="FFFFFF"/>
      <w:spacing w:line="250" w:lineRule="exact"/>
      <w:ind w:hanging="1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dpistabeli4">
    <w:name w:val="Podpis tabeli (4)_"/>
    <w:link w:val="Podpistabeli41"/>
    <w:uiPriority w:val="99"/>
    <w:rsid w:val="001702DC"/>
    <w:rPr>
      <w:b/>
      <w:bCs/>
      <w:sz w:val="19"/>
      <w:szCs w:val="19"/>
      <w:shd w:val="clear" w:color="auto" w:fill="FFFFFF"/>
    </w:rPr>
  </w:style>
  <w:style w:type="character" w:customStyle="1" w:styleId="Podpistabeli410pt">
    <w:name w:val="Podpis tabeli (4) + 10 pt"/>
    <w:uiPriority w:val="99"/>
    <w:rsid w:val="001702DC"/>
    <w:rPr>
      <w:b/>
      <w:bCs/>
      <w:sz w:val="20"/>
      <w:szCs w:val="20"/>
      <w:shd w:val="clear" w:color="auto" w:fill="FFFFFF"/>
    </w:rPr>
  </w:style>
  <w:style w:type="character" w:customStyle="1" w:styleId="Nagwek32">
    <w:name w:val="Nagłówek #3 (2)_"/>
    <w:link w:val="Nagwek320"/>
    <w:uiPriority w:val="99"/>
    <w:rsid w:val="001702DC"/>
    <w:rPr>
      <w:b/>
      <w:bCs/>
      <w:shd w:val="clear" w:color="auto" w:fill="FFFFFF"/>
    </w:rPr>
  </w:style>
  <w:style w:type="character" w:customStyle="1" w:styleId="Teksttreci83">
    <w:name w:val="Tekst treści (8)3"/>
    <w:uiPriority w:val="99"/>
    <w:rsid w:val="001702DC"/>
    <w:rPr>
      <w:rFonts w:cs="Times New Roman"/>
      <w:spacing w:val="0"/>
      <w:sz w:val="21"/>
      <w:szCs w:val="21"/>
      <w:u w:val="single"/>
      <w:shd w:val="clear" w:color="auto" w:fill="FFFFFF"/>
    </w:rPr>
  </w:style>
  <w:style w:type="paragraph" w:customStyle="1" w:styleId="Podpistabeli41">
    <w:name w:val="Podpis tabeli (4)1"/>
    <w:basedOn w:val="Normalny"/>
    <w:link w:val="Podpistabeli4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Nagwek320">
    <w:name w:val="Nagłówek #3 (2)"/>
    <w:basedOn w:val="Normalny"/>
    <w:link w:val="Nagwek32"/>
    <w:uiPriority w:val="99"/>
    <w:rsid w:val="001702DC"/>
    <w:pPr>
      <w:shd w:val="clear" w:color="auto" w:fill="FFFFFF"/>
      <w:spacing w:before="240" w:after="240" w:line="240" w:lineRule="atLeast"/>
      <w:ind w:hanging="34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Bezodstpw">
    <w:name w:val="No Spacing"/>
    <w:uiPriority w:val="1"/>
    <w:qFormat/>
    <w:rsid w:val="00C7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A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D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D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A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A37"/>
    <w:rPr>
      <w:vertAlign w:val="superscript"/>
    </w:rPr>
  </w:style>
  <w:style w:type="table" w:styleId="Tabela-Siatka">
    <w:name w:val="Table Grid"/>
    <w:basedOn w:val="Standardowy"/>
    <w:uiPriority w:val="59"/>
    <w:rsid w:val="003A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6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76AA2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76AA2"/>
    <w:rPr>
      <w:rFonts w:ascii="Consolas" w:eastAsia="Times New Roman" w:hAnsi="Consolas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11">
    <w:name w:val="Tekst treści (11)_"/>
    <w:link w:val="Teksttreci110"/>
    <w:uiPriority w:val="99"/>
    <w:rsid w:val="001702DC"/>
    <w:rPr>
      <w:b/>
      <w:bCs/>
      <w:shd w:val="clear" w:color="auto" w:fill="FFFFFF"/>
    </w:rPr>
  </w:style>
  <w:style w:type="character" w:customStyle="1" w:styleId="Teksttreci8">
    <w:name w:val="Tekst treści (8)_"/>
    <w:link w:val="Teksttreci81"/>
    <w:uiPriority w:val="99"/>
    <w:rsid w:val="001702DC"/>
    <w:rPr>
      <w:sz w:val="21"/>
      <w:szCs w:val="21"/>
      <w:shd w:val="clear" w:color="auto" w:fill="FFFFFF"/>
    </w:rPr>
  </w:style>
  <w:style w:type="character" w:customStyle="1" w:styleId="Podpistabeli3">
    <w:name w:val="Podpis tabeli (3)_"/>
    <w:link w:val="Podpistabeli31"/>
    <w:uiPriority w:val="99"/>
    <w:rsid w:val="001702DC"/>
    <w:rPr>
      <w:b/>
      <w:bCs/>
      <w:shd w:val="clear" w:color="auto" w:fill="FFFFFF"/>
    </w:rPr>
  </w:style>
  <w:style w:type="character" w:customStyle="1" w:styleId="Podpistabeli30">
    <w:name w:val="Podpis tabeli (3)"/>
    <w:uiPriority w:val="99"/>
    <w:rsid w:val="001702DC"/>
    <w:rPr>
      <w:b/>
      <w:bCs/>
      <w:u w:val="single"/>
      <w:shd w:val="clear" w:color="auto" w:fill="FFFFFF"/>
    </w:rPr>
  </w:style>
  <w:style w:type="character" w:customStyle="1" w:styleId="Teksttreci12">
    <w:name w:val="Tekst treści (12)_"/>
    <w:link w:val="Teksttreci120"/>
    <w:uiPriority w:val="99"/>
    <w:rsid w:val="001702DC"/>
    <w:rPr>
      <w:b/>
      <w:bCs/>
      <w:i/>
      <w:i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1702DC"/>
    <w:pPr>
      <w:shd w:val="clear" w:color="auto" w:fill="FFFFFF"/>
      <w:spacing w:line="240" w:lineRule="atLeast"/>
      <w:ind w:hanging="40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81">
    <w:name w:val="Tekst treści (8)1"/>
    <w:basedOn w:val="Normalny"/>
    <w:link w:val="Teksttreci8"/>
    <w:uiPriority w:val="99"/>
    <w:rsid w:val="001702DC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odpistabeli31">
    <w:name w:val="Podpis tabeli (3)1"/>
    <w:basedOn w:val="Normalny"/>
    <w:link w:val="Podpistabeli3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Podpistabeli">
    <w:name w:val="Podpis tabeli_"/>
    <w:link w:val="Podpistabeli0"/>
    <w:uiPriority w:val="99"/>
    <w:rsid w:val="001702DC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1702DC"/>
    <w:pPr>
      <w:shd w:val="clear" w:color="auto" w:fill="FFFFFF"/>
      <w:spacing w:line="250" w:lineRule="exact"/>
      <w:ind w:hanging="1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dpistabeli4">
    <w:name w:val="Podpis tabeli (4)_"/>
    <w:link w:val="Podpistabeli41"/>
    <w:uiPriority w:val="99"/>
    <w:rsid w:val="001702DC"/>
    <w:rPr>
      <w:b/>
      <w:bCs/>
      <w:sz w:val="19"/>
      <w:szCs w:val="19"/>
      <w:shd w:val="clear" w:color="auto" w:fill="FFFFFF"/>
    </w:rPr>
  </w:style>
  <w:style w:type="character" w:customStyle="1" w:styleId="Podpistabeli410pt">
    <w:name w:val="Podpis tabeli (4) + 10 pt"/>
    <w:uiPriority w:val="99"/>
    <w:rsid w:val="001702DC"/>
    <w:rPr>
      <w:b/>
      <w:bCs/>
      <w:sz w:val="20"/>
      <w:szCs w:val="20"/>
      <w:shd w:val="clear" w:color="auto" w:fill="FFFFFF"/>
    </w:rPr>
  </w:style>
  <w:style w:type="character" w:customStyle="1" w:styleId="Nagwek32">
    <w:name w:val="Nagłówek #3 (2)_"/>
    <w:link w:val="Nagwek320"/>
    <w:uiPriority w:val="99"/>
    <w:rsid w:val="001702DC"/>
    <w:rPr>
      <w:b/>
      <w:bCs/>
      <w:shd w:val="clear" w:color="auto" w:fill="FFFFFF"/>
    </w:rPr>
  </w:style>
  <w:style w:type="character" w:customStyle="1" w:styleId="Teksttreci83">
    <w:name w:val="Tekst treści (8)3"/>
    <w:uiPriority w:val="99"/>
    <w:rsid w:val="001702DC"/>
    <w:rPr>
      <w:rFonts w:cs="Times New Roman"/>
      <w:spacing w:val="0"/>
      <w:sz w:val="21"/>
      <w:szCs w:val="21"/>
      <w:u w:val="single"/>
      <w:shd w:val="clear" w:color="auto" w:fill="FFFFFF"/>
    </w:rPr>
  </w:style>
  <w:style w:type="paragraph" w:customStyle="1" w:styleId="Podpistabeli41">
    <w:name w:val="Podpis tabeli (4)1"/>
    <w:basedOn w:val="Normalny"/>
    <w:link w:val="Podpistabeli4"/>
    <w:uiPriority w:val="99"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Nagwek320">
    <w:name w:val="Nagłówek #3 (2)"/>
    <w:basedOn w:val="Normalny"/>
    <w:link w:val="Nagwek32"/>
    <w:uiPriority w:val="99"/>
    <w:rsid w:val="001702DC"/>
    <w:pPr>
      <w:shd w:val="clear" w:color="auto" w:fill="FFFFFF"/>
      <w:spacing w:before="240" w:after="240" w:line="240" w:lineRule="atLeast"/>
      <w:ind w:hanging="34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Bezodstpw">
    <w:name w:val="No Spacing"/>
    <w:uiPriority w:val="1"/>
    <w:qFormat/>
    <w:rsid w:val="00C7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A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D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D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A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A37"/>
    <w:rPr>
      <w:vertAlign w:val="superscript"/>
    </w:rPr>
  </w:style>
  <w:style w:type="table" w:styleId="Tabela-Siatka">
    <w:name w:val="Table Grid"/>
    <w:basedOn w:val="Standardowy"/>
    <w:uiPriority w:val="59"/>
    <w:rsid w:val="003A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6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76AA2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76AA2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B6A2-BABE-43C8-A372-2C3EA9A7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1766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gajecki_g</cp:lastModifiedBy>
  <cp:revision>15</cp:revision>
  <cp:lastPrinted>2024-09-25T08:10:00Z</cp:lastPrinted>
  <dcterms:created xsi:type="dcterms:W3CDTF">2024-11-21T07:40:00Z</dcterms:created>
  <dcterms:modified xsi:type="dcterms:W3CDTF">2025-01-02T11:25:00Z</dcterms:modified>
</cp:coreProperties>
</file>