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095" w:rsidRPr="002A7E7D" w:rsidRDefault="00BB2095" w:rsidP="00BB2095">
      <w:pPr>
        <w:ind w:right="-56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2 do Ogłoszenia Wójta Gminy Szczerców</w:t>
      </w:r>
    </w:p>
    <w:p w:rsidR="00BB2095" w:rsidRPr="002A7E7D" w:rsidRDefault="00BB2095" w:rsidP="00BB2095">
      <w:pPr>
        <w:spacing w:after="0"/>
        <w:ind w:right="-567"/>
        <w:jc w:val="right"/>
        <w:rPr>
          <w:rFonts w:ascii="Times New Roman" w:hAnsi="Times New Roman" w:cs="Times New Roman"/>
        </w:rPr>
      </w:pPr>
      <w:r w:rsidRPr="002A7E7D">
        <w:rPr>
          <w:rFonts w:ascii="Times New Roman" w:hAnsi="Times New Roman" w:cs="Times New Roman"/>
        </w:rPr>
        <w:t>……………..………………………………………</w:t>
      </w:r>
    </w:p>
    <w:p w:rsidR="00BB2095" w:rsidRPr="003A05BD" w:rsidRDefault="00BB2095" w:rsidP="00BB2095">
      <w:pPr>
        <w:spacing w:after="0"/>
        <w:ind w:left="4389" w:right="-567" w:firstLine="1275"/>
        <w:jc w:val="center"/>
        <w:rPr>
          <w:rFonts w:ascii="Times New Roman" w:hAnsi="Times New Roman" w:cs="Times New Roman"/>
          <w:sz w:val="18"/>
        </w:rPr>
      </w:pPr>
      <w:r w:rsidRPr="002A7E7D">
        <w:rPr>
          <w:rFonts w:ascii="Times New Roman" w:hAnsi="Times New Roman" w:cs="Times New Roman"/>
          <w:sz w:val="18"/>
        </w:rPr>
        <w:t>miejscowość, data</w:t>
      </w:r>
    </w:p>
    <w:p w:rsidR="00BB2095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</w:p>
    <w:p w:rsidR="00BB2095" w:rsidRPr="002A7E7D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>FORMULARZ KONSULTACJI</w:t>
      </w:r>
    </w:p>
    <w:p w:rsidR="00BB2095" w:rsidRPr="002A7E7D" w:rsidRDefault="00BB2095" w:rsidP="00BB2095">
      <w:pPr>
        <w:ind w:left="-567" w:right="-567"/>
        <w:jc w:val="center"/>
        <w:rPr>
          <w:rFonts w:ascii="Times New Roman" w:hAnsi="Times New Roman" w:cs="Times New Roman"/>
          <w:b/>
        </w:rPr>
      </w:pPr>
      <w:r w:rsidRPr="002A7E7D">
        <w:rPr>
          <w:rFonts w:ascii="Times New Roman" w:hAnsi="Times New Roman" w:cs="Times New Roman"/>
          <w:b/>
        </w:rPr>
        <w:t xml:space="preserve">Projektu uchwały w sprawie </w:t>
      </w:r>
      <w:r w:rsidR="0007719D" w:rsidRPr="0007719D">
        <w:rPr>
          <w:rFonts w:ascii="Times New Roman" w:hAnsi="Times New Roman" w:cs="Times New Roman"/>
          <w:b/>
        </w:rPr>
        <w:t>przyjęcia wieloletniego programu gospodarowania mieszkaniowym zasobem Gminy Szczerców na lata 2021 - 2026</w:t>
      </w:r>
      <w:bookmarkStart w:id="0" w:name="_GoBack"/>
      <w:bookmarkEnd w:id="0"/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BB2095" w:rsidRPr="002A7E7D" w:rsidTr="008171E4">
        <w:trPr>
          <w:trHeight w:val="468"/>
        </w:trPr>
        <w:tc>
          <w:tcPr>
            <w:tcW w:w="10206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Dane podmiotu zgłaszającego propozycje</w:t>
            </w:r>
          </w:p>
        </w:tc>
      </w:tr>
      <w:tr w:rsidR="00BB2095" w:rsidRPr="002A7E7D" w:rsidTr="008171E4">
        <w:trPr>
          <w:trHeight w:val="1125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Nazwa podmiotu, organizacji:</w:t>
            </w:r>
          </w:p>
        </w:tc>
      </w:tr>
      <w:tr w:rsidR="00BB2095" w:rsidRPr="002A7E7D" w:rsidTr="008171E4">
        <w:trPr>
          <w:trHeight w:val="1253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Imię i nazwisko osoby zgłaszającej:</w:t>
            </w:r>
          </w:p>
        </w:tc>
      </w:tr>
      <w:tr w:rsidR="00BB2095" w:rsidRPr="002A7E7D" w:rsidTr="008171E4">
        <w:trPr>
          <w:trHeight w:val="1282"/>
        </w:trPr>
        <w:tc>
          <w:tcPr>
            <w:tcW w:w="10206" w:type="dxa"/>
          </w:tcPr>
          <w:p w:rsidR="00BB2095" w:rsidRPr="002A7E7D" w:rsidRDefault="00BB2095" w:rsidP="008171E4">
            <w:pPr>
              <w:ind w:right="-567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Dane teleadresowe (adres do korespondencji, telefon, e-mail):</w:t>
            </w:r>
          </w:p>
        </w:tc>
      </w:tr>
    </w:tbl>
    <w:p w:rsidR="00BB2095" w:rsidRPr="002A7E7D" w:rsidRDefault="00BB2095" w:rsidP="00BB2095">
      <w:pPr>
        <w:ind w:left="-567" w:right="-567"/>
        <w:rPr>
          <w:rFonts w:ascii="Times New Roman" w:hAnsi="Times New Roman" w:cs="Times New Roman"/>
        </w:rPr>
      </w:pPr>
    </w:p>
    <w:tbl>
      <w:tblPr>
        <w:tblStyle w:val="Tabela-Siatka"/>
        <w:tblW w:w="10206" w:type="dxa"/>
        <w:tblInd w:w="-459" w:type="dxa"/>
        <w:tblLook w:val="04A0" w:firstRow="1" w:lastRow="0" w:firstColumn="1" w:lastColumn="0" w:noHBand="0" w:noVBand="1"/>
      </w:tblPr>
      <w:tblGrid>
        <w:gridCol w:w="1073"/>
        <w:gridCol w:w="3038"/>
        <w:gridCol w:w="2912"/>
        <w:gridCol w:w="3183"/>
      </w:tblGrid>
      <w:tr w:rsidR="00BB2095" w:rsidRPr="002A7E7D" w:rsidTr="008171E4"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Aktualny zapis</w:t>
            </w: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Proponowana zmiana</w:t>
            </w: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  <w:b/>
              </w:rPr>
            </w:pPr>
            <w:r w:rsidRPr="002A7E7D">
              <w:rPr>
                <w:rFonts w:ascii="Times New Roman" w:hAnsi="Times New Roman" w:cs="Times New Roman"/>
                <w:b/>
              </w:rPr>
              <w:t>Uzasadnienie</w:t>
            </w:r>
          </w:p>
        </w:tc>
      </w:tr>
      <w:tr w:rsidR="00BB2095" w:rsidRPr="002A7E7D" w:rsidTr="008171E4">
        <w:trPr>
          <w:trHeight w:val="2275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95" w:rsidRPr="002A7E7D" w:rsidTr="008171E4">
        <w:trPr>
          <w:trHeight w:val="2691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B2095" w:rsidRPr="002A7E7D" w:rsidTr="008171E4">
        <w:trPr>
          <w:trHeight w:val="2543"/>
        </w:trPr>
        <w:tc>
          <w:tcPr>
            <w:tcW w:w="107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  <w:r w:rsidRPr="002A7E7D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3038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12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83" w:type="dxa"/>
            <w:vAlign w:val="center"/>
          </w:tcPr>
          <w:p w:rsidR="00BB2095" w:rsidRPr="002A7E7D" w:rsidRDefault="00BB2095" w:rsidP="008171E4">
            <w:pPr>
              <w:ind w:left="-567" w:right="-5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FF5E61" w:rsidRDefault="00FF5E61"/>
    <w:sectPr w:rsidR="00FF5E61" w:rsidSect="003267BC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095"/>
    <w:rsid w:val="0007719D"/>
    <w:rsid w:val="00336481"/>
    <w:rsid w:val="00BB2095"/>
    <w:rsid w:val="00FF5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0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B20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kucharska_m</dc:creator>
  <cp:lastModifiedBy>kucharska_m</cp:lastModifiedBy>
  <cp:revision>3</cp:revision>
  <dcterms:created xsi:type="dcterms:W3CDTF">2020-12-10T09:53:00Z</dcterms:created>
  <dcterms:modified xsi:type="dcterms:W3CDTF">2021-04-19T07:08:00Z</dcterms:modified>
</cp:coreProperties>
</file>